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EFECD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040"/>
      </w:tblGrid>
      <w:tr w:rsidR="00173294" w:rsidRPr="00173294" w:rsidTr="00173294">
        <w:tc>
          <w:tcPr>
            <w:tcW w:w="750" w:type="dxa"/>
            <w:shd w:val="clear" w:color="auto" w:fill="EFECDB"/>
            <w:vAlign w:val="center"/>
            <w:hideMark/>
          </w:tcPr>
          <w:p w:rsidR="00173294" w:rsidRPr="00173294" w:rsidRDefault="00173294" w:rsidP="00173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FECDB"/>
            <w:vAlign w:val="center"/>
            <w:hideMark/>
          </w:tcPr>
          <w:p w:rsidR="00173294" w:rsidRPr="00173294" w:rsidRDefault="00383DEF" w:rsidP="00173294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999999"/>
                <w:sz w:val="17"/>
                <w:szCs w:val="17"/>
                <w:lang w:eastAsia="cs-CZ"/>
              </w:rPr>
            </w:pPr>
            <w:hyperlink r:id="rId5" w:tooltip="Přímý odkaz na Jaro" w:history="1">
              <w:r w:rsidR="00173294" w:rsidRPr="00173294">
                <w:rPr>
                  <w:rFonts w:ascii="Arial" w:eastAsia="Times New Roman" w:hAnsi="Arial" w:cs="Arial"/>
                  <w:b/>
                  <w:bCs/>
                  <w:color w:val="000000"/>
                  <w:kern w:val="36"/>
                  <w:sz w:val="28"/>
                  <w:szCs w:val="28"/>
                  <w:lang w:eastAsia="cs-CZ"/>
                </w:rPr>
                <w:t>Jaro</w:t>
              </w:r>
            </w:hyperlink>
            <w:r w:rsidR="00173294" w:rsidRPr="00173294">
              <w:rPr>
                <w:rFonts w:ascii="Arial" w:eastAsia="Times New Roman" w:hAnsi="Arial" w:cs="Arial"/>
                <w:color w:val="999999"/>
                <w:sz w:val="17"/>
                <w:szCs w:val="17"/>
                <w:lang w:eastAsia="cs-CZ"/>
              </w:rPr>
              <w:t xml:space="preserve"> </w:t>
            </w:r>
          </w:p>
        </w:tc>
      </w:tr>
    </w:tbl>
    <w:p w:rsidR="00173294" w:rsidRPr="00173294" w:rsidRDefault="00173294" w:rsidP="00173294">
      <w:pPr>
        <w:shd w:val="clear" w:color="auto" w:fill="EFECDB"/>
        <w:spacing w:after="225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73294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58DE3F5B" wp14:editId="6131716E">
            <wp:extent cx="1428108" cy="1366513"/>
            <wp:effectExtent l="0" t="0" r="1270" b="5715"/>
            <wp:docPr id="1" name="obrázek 1" descr="http://www.predskolaci.cz/wp-content/uploads/2018/05/4482e9dbd2a93b4d73234cead34491ea-150x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18/05/4482e9dbd2a93b4d73234cead34491ea-150x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4" w:rsidRDefault="00173294" w:rsidP="00173294">
      <w:pPr>
        <w:shd w:val="clear" w:color="auto" w:fill="EFECDB"/>
        <w:spacing w:after="225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</w:pPr>
      <w:r w:rsidRPr="0017329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Slunce volá na sněženku. </w:t>
      </w:r>
      <w:r w:rsidR="007834DD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(</w:t>
      </w:r>
      <w:r w:rsidRPr="00173294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dáme ruce před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 xml:space="preserve"> ústa a voláme</w:t>
      </w:r>
      <w:r w:rsidRPr="00173294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)</w:t>
      </w:r>
    </w:p>
    <w:p w:rsidR="00173294" w:rsidRDefault="00173294" w:rsidP="00173294">
      <w:pPr>
        <w:shd w:val="clear" w:color="auto" w:fill="EFECDB"/>
        <w:spacing w:after="225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73294"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  <w:t>Jaro, jaro, už je venku!</w:t>
      </w:r>
    </w:p>
    <w:p w:rsidR="00173294" w:rsidRDefault="00173294" w:rsidP="00173294">
      <w:pPr>
        <w:shd w:val="clear" w:color="auto" w:fill="EFECDB"/>
        <w:spacing w:after="225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</w:pPr>
      <w:r w:rsidRPr="00173294"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  <w:t>Pěkně nastav bledá líčka 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(</w:t>
      </w:r>
      <w:r w:rsidRPr="00173294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kýv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áme hlavou a nastavujeme tváře)</w:t>
      </w:r>
    </w:p>
    <w:p w:rsidR="00173294" w:rsidRPr="00173294" w:rsidRDefault="00173294" w:rsidP="00173294">
      <w:pPr>
        <w:shd w:val="clear" w:color="auto" w:fill="EFECDB"/>
        <w:spacing w:after="225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73294"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  <w:t>a usměj se do sluníčka. </w:t>
      </w:r>
      <w:r w:rsidR="00383DEF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(</w:t>
      </w:r>
      <w:bookmarkStart w:id="0" w:name="_GoBack"/>
      <w:bookmarkEnd w:id="0"/>
      <w:r w:rsidRPr="00173294">
        <w:rPr>
          <w:rFonts w:ascii="Arial" w:eastAsia="Times New Roman" w:hAnsi="Arial" w:cs="Arial"/>
          <w:i/>
          <w:iCs/>
          <w:color w:val="000000"/>
          <w:sz w:val="32"/>
          <w:szCs w:val="32"/>
          <w:lang w:eastAsia="cs-CZ"/>
        </w:rPr>
        <w:t>máváme oběma rukama ke sluníčku)</w:t>
      </w:r>
    </w:p>
    <w:p w:rsidR="00775BC1" w:rsidRDefault="00173294" w:rsidP="00173294">
      <w:r>
        <w:rPr>
          <w:rFonts w:ascii="Arial" w:eastAsia="Times New Roman" w:hAnsi="Arial" w:cs="Arial"/>
          <w:color w:val="000000"/>
          <w:sz w:val="19"/>
          <w:szCs w:val="19"/>
          <w:shd w:val="clear" w:color="auto" w:fill="EFECDB"/>
          <w:lang w:eastAsia="cs-CZ"/>
        </w:rPr>
        <w:br/>
      </w:r>
      <w:r>
        <w:t xml:space="preserve"> </w:t>
      </w:r>
    </w:p>
    <w:sectPr w:rsidR="0077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94"/>
    <w:rsid w:val="00173294"/>
    <w:rsid w:val="00383DEF"/>
    <w:rsid w:val="00430B0F"/>
    <w:rsid w:val="007834DD"/>
    <w:rsid w:val="008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edskolaci.cz/jaro-7/26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3</cp:revision>
  <dcterms:created xsi:type="dcterms:W3CDTF">2020-03-16T13:32:00Z</dcterms:created>
  <dcterms:modified xsi:type="dcterms:W3CDTF">2020-03-16T13:38:00Z</dcterms:modified>
</cp:coreProperties>
</file>