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9E" w:rsidRPr="00697DDD" w:rsidRDefault="00E0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863D51" w:rsidRPr="00697DDD">
        <w:rPr>
          <w:rFonts w:ascii="Times New Roman" w:hAnsi="Times New Roman" w:cs="Times New Roman"/>
          <w:sz w:val="28"/>
          <w:szCs w:val="28"/>
        </w:rPr>
        <w:t xml:space="preserve"> - </w:t>
      </w:r>
      <w:r w:rsidR="00EA7230" w:rsidRPr="00697DDD">
        <w:rPr>
          <w:rFonts w:ascii="Times New Roman" w:hAnsi="Times New Roman" w:cs="Times New Roman"/>
          <w:sz w:val="28"/>
          <w:szCs w:val="28"/>
        </w:rPr>
        <w:t>PRACOVNÍ LIST - 7.</w:t>
      </w:r>
      <w:r w:rsidR="00697DDD" w:rsidRPr="00697DDD">
        <w:rPr>
          <w:rFonts w:ascii="Times New Roman" w:hAnsi="Times New Roman" w:cs="Times New Roman"/>
          <w:sz w:val="28"/>
          <w:szCs w:val="28"/>
        </w:rPr>
        <w:t xml:space="preserve"> </w:t>
      </w:r>
      <w:r w:rsidR="00EA7230" w:rsidRPr="00697DDD">
        <w:rPr>
          <w:rFonts w:ascii="Times New Roman" w:hAnsi="Times New Roman" w:cs="Times New Roman"/>
          <w:sz w:val="28"/>
          <w:szCs w:val="28"/>
        </w:rPr>
        <w:t>ROČNÍK</w:t>
      </w:r>
    </w:p>
    <w:p w:rsidR="00863D51" w:rsidRPr="00697DDD" w:rsidRDefault="00697DDD">
      <w:pPr>
        <w:rPr>
          <w:rFonts w:ascii="Times New Roman" w:hAnsi="Times New Roman" w:cs="Times New Roman"/>
          <w:i/>
          <w:sz w:val="28"/>
          <w:szCs w:val="28"/>
        </w:rPr>
      </w:pPr>
      <w:r w:rsidRPr="00697DDD">
        <w:rPr>
          <w:rFonts w:ascii="Times New Roman" w:hAnsi="Times New Roman" w:cs="Times New Roman"/>
          <w:i/>
          <w:sz w:val="28"/>
          <w:szCs w:val="28"/>
        </w:rPr>
        <w:t xml:space="preserve">Doplněné poslat na e-mail ke kontrole do </w:t>
      </w:r>
      <w:r w:rsidRPr="00697DDD">
        <w:rPr>
          <w:rFonts w:ascii="Times New Roman" w:hAnsi="Times New Roman" w:cs="Times New Roman"/>
          <w:i/>
          <w:sz w:val="28"/>
          <w:szCs w:val="28"/>
          <w:u w:val="single"/>
        </w:rPr>
        <w:t>středy 1.4.</w:t>
      </w:r>
      <w:r w:rsidRPr="00697DDD">
        <w:rPr>
          <w:rFonts w:ascii="Times New Roman" w:hAnsi="Times New Roman" w:cs="Times New Roman"/>
          <w:i/>
          <w:sz w:val="28"/>
          <w:szCs w:val="28"/>
        </w:rPr>
        <w:t>!</w:t>
      </w:r>
    </w:p>
    <w:p w:rsidR="00EA7230" w:rsidRPr="00697DDD" w:rsidRDefault="00863D51">
      <w:pPr>
        <w:rPr>
          <w:rFonts w:ascii="Times New Roman" w:hAnsi="Times New Roman" w:cs="Times New Roman"/>
          <w:sz w:val="28"/>
          <w:szCs w:val="28"/>
        </w:rPr>
      </w:pPr>
      <w:r w:rsidRPr="00697DDD">
        <w:rPr>
          <w:rFonts w:ascii="Times New Roman" w:hAnsi="Times New Roman" w:cs="Times New Roman"/>
          <w:sz w:val="28"/>
          <w:szCs w:val="28"/>
          <w:u w:val="single"/>
        </w:rPr>
        <w:t>Jméno</w:t>
      </w:r>
      <w:r w:rsidRPr="00697D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4C0E" w:rsidRDefault="00E03DC7" w:rsidP="00E0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Maminka koupila na trhu 15 kg třešní a 3 krát méně jahod. Kolik kg ovoce koupila dohromady?</w:t>
      </w: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Jeden meloun váží 6 kg. Kolik váží 7 stejných melounů?</w:t>
      </w: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Na louce poletuje 35 žlutých motýlů a 5 krát méně modrých motýlů. Kolik motýlů poletuje na louce?</w:t>
      </w: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Na parkovišti stály 4 autobusy a 9 krát více aut. Kolik dopravních prostředků bylo celkem na parkovišti?</w:t>
      </w: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Petr přečetl 9 knih. Eva přečetla 6 krát více knih. Kolik knih Eva přečetla?</w:t>
      </w: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Na výlet jelo 20 chlapců a 2 krát méně děvčat. Kolik dětí jelo na výlet?</w:t>
      </w: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Strýc Pavel našel v lese 28 holubinek a 4 krát méně hříbků. Kolik hříbků strýc našel?</w:t>
      </w: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Závodu se zúčastnilo 63 cyklistů ze Slovenska a 7 krát méně cyklistů z Rakouska. Kolik cyklistů závodilo?</w:t>
      </w: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V cukrárně prodali 5 dortů a 7 krát více zmrzlinových pohárů. Kolik pohárů prodali?</w:t>
      </w: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</w:p>
    <w:p w:rsidR="00E03DC7" w:rsidRPr="00E03DC7" w:rsidRDefault="00E03DC7" w:rsidP="00E03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Maminka koupila utěrky. Jedna stála 10 korun. Kolik stálo 8 utěrek?</w:t>
      </w:r>
    </w:p>
    <w:p w:rsidR="00154C0E" w:rsidRPr="00697DDD" w:rsidRDefault="00154C0E">
      <w:pPr>
        <w:rPr>
          <w:rFonts w:ascii="Times New Roman" w:hAnsi="Times New Roman" w:cs="Times New Roman"/>
          <w:sz w:val="28"/>
          <w:szCs w:val="28"/>
        </w:rPr>
      </w:pPr>
    </w:p>
    <w:sectPr w:rsidR="00154C0E" w:rsidRPr="00697DDD" w:rsidSect="00C2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7230"/>
    <w:rsid w:val="00154C0E"/>
    <w:rsid w:val="0055529F"/>
    <w:rsid w:val="00697DDD"/>
    <w:rsid w:val="006C3408"/>
    <w:rsid w:val="00863D51"/>
    <w:rsid w:val="00B35F08"/>
    <w:rsid w:val="00C2319E"/>
    <w:rsid w:val="00E03DC7"/>
    <w:rsid w:val="00EA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1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7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6</cp:revision>
  <cp:lastPrinted>2020-03-25T09:37:00Z</cp:lastPrinted>
  <dcterms:created xsi:type="dcterms:W3CDTF">2020-03-24T18:03:00Z</dcterms:created>
  <dcterms:modified xsi:type="dcterms:W3CDTF">2020-03-25T09:43:00Z</dcterms:modified>
</cp:coreProperties>
</file>