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7" w:rsidRPr="00395787" w:rsidRDefault="00395787" w:rsidP="00395787">
      <w:pPr>
        <w:jc w:val="center"/>
        <w:rPr>
          <w:b/>
          <w:sz w:val="36"/>
          <w:szCs w:val="24"/>
        </w:rPr>
      </w:pPr>
      <w:r w:rsidRPr="00395787">
        <w:rPr>
          <w:b/>
          <w:sz w:val="36"/>
          <w:szCs w:val="24"/>
        </w:rPr>
        <w:t>Zábavná matematika I</w:t>
      </w:r>
      <w:r w:rsidR="00201A33">
        <w:rPr>
          <w:b/>
          <w:sz w:val="36"/>
          <w:szCs w:val="24"/>
        </w:rPr>
        <w:t>.</w:t>
      </w:r>
    </w:p>
    <w:p w:rsidR="00395787" w:rsidRDefault="00395787" w:rsidP="00395787">
      <w:pPr>
        <w:rPr>
          <w:b/>
          <w:sz w:val="24"/>
          <w:szCs w:val="24"/>
        </w:rPr>
      </w:pPr>
    </w:p>
    <w:p w:rsidR="00395787" w:rsidRDefault="00395787" w:rsidP="00395787">
      <w:pPr>
        <w:rPr>
          <w:sz w:val="20"/>
        </w:rPr>
      </w:pPr>
      <w:r w:rsidRPr="009E54A4">
        <w:rPr>
          <w:b/>
          <w:sz w:val="24"/>
          <w:szCs w:val="24"/>
        </w:rPr>
        <w:t>Vypočí</w:t>
      </w:r>
      <w:r>
        <w:rPr>
          <w:b/>
          <w:sz w:val="24"/>
          <w:szCs w:val="24"/>
        </w:rPr>
        <w:t>tej příklad a písmenko zapiš do tabulky</w:t>
      </w:r>
      <w:r w:rsidRPr="009E54A4">
        <w:rPr>
          <w:b/>
          <w:sz w:val="24"/>
          <w:szCs w:val="24"/>
        </w:rPr>
        <w:t>:</w:t>
      </w:r>
    </w:p>
    <w:p w:rsidR="00395787" w:rsidRPr="00D067EF" w:rsidRDefault="00395787" w:rsidP="00395787">
      <w:pPr>
        <w:jc w:val="center"/>
        <w:rPr>
          <w:sz w:val="28"/>
          <w:szCs w:val="28"/>
        </w:rPr>
      </w:pPr>
      <w:r w:rsidRPr="00D067EF">
        <w:rPr>
          <w:sz w:val="28"/>
          <w:szCs w:val="28"/>
        </w:rPr>
        <w:t>Kdy začíná advent?</w:t>
      </w:r>
      <w:r w:rsidR="00BE66F7">
        <w:rPr>
          <w:sz w:val="28"/>
          <w:szCs w:val="28"/>
        </w:rPr>
        <w:t xml:space="preserve"> </w:t>
      </w:r>
      <w:r w:rsidRPr="00D067EF">
        <w:rPr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923"/>
        <w:gridCol w:w="922"/>
        <w:gridCol w:w="922"/>
        <w:gridCol w:w="922"/>
        <w:gridCol w:w="929"/>
        <w:gridCol w:w="941"/>
        <w:gridCol w:w="941"/>
        <w:gridCol w:w="941"/>
        <w:gridCol w:w="906"/>
        <w:gridCol w:w="941"/>
      </w:tblGrid>
      <w:tr w:rsidR="00395787" w:rsidRPr="00087274" w:rsidTr="00680FCE">
        <w:tc>
          <w:tcPr>
            <w:tcW w:w="923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22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2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29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1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395787" w:rsidRPr="00087274" w:rsidTr="00680FCE">
        <w:tc>
          <w:tcPr>
            <w:tcW w:w="923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</w:tr>
    </w:tbl>
    <w:p w:rsidR="00395787" w:rsidRPr="00087274" w:rsidRDefault="00395787" w:rsidP="00395787">
      <w:pPr>
        <w:rPr>
          <w:sz w:val="24"/>
          <w:szCs w:val="24"/>
        </w:rPr>
      </w:pPr>
    </w:p>
    <w:p w:rsidR="00395787" w:rsidRPr="00087274" w:rsidRDefault="00395787" w:rsidP="00395787">
      <w:pPr>
        <w:rPr>
          <w:sz w:val="24"/>
          <w:szCs w:val="24"/>
        </w:rPr>
      </w:pPr>
      <w:r>
        <w:rPr>
          <w:sz w:val="24"/>
          <w:szCs w:val="24"/>
        </w:rPr>
        <w:t>A = 2 . 7</w:t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F7">
        <w:rPr>
          <w:sz w:val="24"/>
          <w:szCs w:val="24"/>
        </w:rPr>
        <w:t xml:space="preserve">P = (6 . 2)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Pr="00087274">
        <w:rPr>
          <w:sz w:val="24"/>
          <w:szCs w:val="24"/>
        </w:rPr>
        <w:t xml:space="preserve"> 5</w:t>
      </w:r>
    </w:p>
    <w:p w:rsidR="00395787" w:rsidRPr="00087274" w:rsidRDefault="00395787" w:rsidP="0039578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087274">
        <w:rPr>
          <w:sz w:val="24"/>
          <w:szCs w:val="24"/>
        </w:rPr>
        <w:t xml:space="preserve"> </w:t>
      </w:r>
      <w:r>
        <w:rPr>
          <w:sz w:val="24"/>
          <w:szCs w:val="24"/>
        </w:rPr>
        <w:t>= 5 + (14 :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Pr="00087274">
        <w:rPr>
          <w:sz w:val="24"/>
          <w:szCs w:val="24"/>
        </w:rPr>
        <w:t xml:space="preserve"> = 3 . (8 : 4)</w:t>
      </w:r>
    </w:p>
    <w:p w:rsidR="00395787" w:rsidRPr="00087274" w:rsidRDefault="00395787" w:rsidP="003957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7274">
        <w:rPr>
          <w:sz w:val="24"/>
          <w:szCs w:val="24"/>
        </w:rPr>
        <w:t>I = (18 : 2) + 4</w:t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F7">
        <w:rPr>
          <w:sz w:val="24"/>
          <w:szCs w:val="24"/>
        </w:rPr>
        <w:t xml:space="preserve">S = (2 . 7)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Pr="00087274">
        <w:rPr>
          <w:sz w:val="24"/>
          <w:szCs w:val="24"/>
        </w:rPr>
        <w:t xml:space="preserve"> 5</w:t>
      </w:r>
    </w:p>
    <w:p w:rsidR="00395787" w:rsidRPr="00087274" w:rsidRDefault="00395787" w:rsidP="00395787">
      <w:pPr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Pr="00087274"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7 . 8</w:t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 w:rsidRPr="000872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7274">
        <w:rPr>
          <w:sz w:val="24"/>
          <w:szCs w:val="24"/>
        </w:rPr>
        <w:t>T = (2 . 10) : 4</w:t>
      </w:r>
    </w:p>
    <w:p w:rsidR="00395787" w:rsidRPr="00087274" w:rsidRDefault="00395787" w:rsidP="0039578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87274">
        <w:rPr>
          <w:sz w:val="24"/>
          <w:szCs w:val="24"/>
        </w:rPr>
        <w:t>L = (8 : 4) .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= 7 . 4</w:t>
      </w:r>
    </w:p>
    <w:p w:rsidR="00395787" w:rsidRDefault="00395787" w:rsidP="00395787">
      <w:pPr>
        <w:rPr>
          <w:sz w:val="20"/>
        </w:rPr>
      </w:pPr>
    </w:p>
    <w:p w:rsidR="00395787" w:rsidRDefault="00395787" w:rsidP="00395787">
      <w:pPr>
        <w:rPr>
          <w:sz w:val="28"/>
          <w:szCs w:val="28"/>
        </w:rPr>
      </w:pPr>
      <w:r w:rsidRPr="00F602D8">
        <w:rPr>
          <w:sz w:val="28"/>
          <w:szCs w:val="28"/>
        </w:rPr>
        <w:t>Napiš tajenku</w:t>
      </w:r>
      <w:r>
        <w:rPr>
          <w:sz w:val="28"/>
          <w:szCs w:val="28"/>
        </w:rPr>
        <w:t>:</w:t>
      </w:r>
    </w:p>
    <w:p w:rsidR="00395787" w:rsidRPr="00995AD9" w:rsidRDefault="00395787" w:rsidP="00395787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</w:t>
      </w:r>
    </w:p>
    <w:p w:rsidR="00395787" w:rsidRPr="00F602D8" w:rsidRDefault="00776E65" w:rsidP="00395787">
      <w:pPr>
        <w:jc w:val="center"/>
        <w:rPr>
          <w:sz w:val="28"/>
          <w:szCs w:val="28"/>
        </w:rPr>
      </w:pPr>
      <w:r>
        <w:rPr>
          <w:sz w:val="28"/>
          <w:szCs w:val="28"/>
        </w:rPr>
        <w:t>Kdy budou V</w:t>
      </w:r>
      <w:r w:rsidR="00395787" w:rsidRPr="00F602D8">
        <w:rPr>
          <w:sz w:val="28"/>
          <w:szCs w:val="28"/>
        </w:rPr>
        <w:t>ánoce?</w:t>
      </w:r>
    </w:p>
    <w:tbl>
      <w:tblPr>
        <w:tblStyle w:val="Mkatabulky"/>
        <w:tblW w:w="0" w:type="auto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395787" w:rsidRPr="00087274" w:rsidTr="00680FCE">
        <w:tc>
          <w:tcPr>
            <w:tcW w:w="1023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7</w:t>
            </w:r>
          </w:p>
        </w:tc>
        <w:tc>
          <w:tcPr>
            <w:tcW w:w="1023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395787" w:rsidRPr="00087274" w:rsidRDefault="00395787" w:rsidP="00680FCE">
            <w:pPr>
              <w:jc w:val="center"/>
              <w:rPr>
                <w:sz w:val="24"/>
                <w:szCs w:val="24"/>
              </w:rPr>
            </w:pPr>
            <w:r w:rsidRPr="00087274">
              <w:rPr>
                <w:sz w:val="24"/>
                <w:szCs w:val="24"/>
              </w:rPr>
              <w:t>13</w:t>
            </w:r>
          </w:p>
        </w:tc>
      </w:tr>
      <w:tr w:rsidR="00395787" w:rsidRPr="00087274" w:rsidTr="00680FCE">
        <w:tc>
          <w:tcPr>
            <w:tcW w:w="1023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395787" w:rsidRPr="00087274" w:rsidRDefault="00395787" w:rsidP="00680FCE">
            <w:pPr>
              <w:rPr>
                <w:sz w:val="24"/>
                <w:szCs w:val="24"/>
              </w:rPr>
            </w:pPr>
          </w:p>
        </w:tc>
      </w:tr>
    </w:tbl>
    <w:p w:rsidR="00395787" w:rsidRPr="00087274" w:rsidRDefault="00395787" w:rsidP="00395787">
      <w:pPr>
        <w:rPr>
          <w:sz w:val="24"/>
          <w:szCs w:val="24"/>
        </w:rPr>
      </w:pPr>
    </w:p>
    <w:p w:rsidR="00C806BF" w:rsidRPr="00087274" w:rsidRDefault="00BE66F7" w:rsidP="00C806BF">
      <w:pPr>
        <w:rPr>
          <w:sz w:val="24"/>
          <w:szCs w:val="24"/>
        </w:rPr>
      </w:pPr>
      <w:r>
        <w:rPr>
          <w:sz w:val="24"/>
          <w:szCs w:val="24"/>
        </w:rPr>
        <w:t xml:space="preserve">O = (3 . 5)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="00C806BF">
        <w:rPr>
          <w:sz w:val="24"/>
          <w:szCs w:val="24"/>
        </w:rPr>
        <w:t xml:space="preserve"> 7</w:t>
      </w:r>
      <w:r w:rsidR="00C806BF">
        <w:rPr>
          <w:sz w:val="24"/>
          <w:szCs w:val="24"/>
        </w:rPr>
        <w:tab/>
      </w:r>
      <w:r w:rsidR="00C806BF">
        <w:rPr>
          <w:sz w:val="24"/>
          <w:szCs w:val="24"/>
        </w:rPr>
        <w:tab/>
      </w:r>
      <w:r w:rsidR="00C806BF">
        <w:rPr>
          <w:sz w:val="24"/>
          <w:szCs w:val="24"/>
        </w:rPr>
        <w:tab/>
      </w:r>
      <w:r w:rsidR="00C806BF">
        <w:rPr>
          <w:sz w:val="24"/>
          <w:szCs w:val="24"/>
        </w:rPr>
        <w:tab/>
      </w:r>
      <w:r w:rsidR="00C806BF">
        <w:rPr>
          <w:sz w:val="24"/>
          <w:szCs w:val="24"/>
        </w:rPr>
        <w:tab/>
      </w:r>
      <w:r w:rsidR="00C806BF">
        <w:rPr>
          <w:sz w:val="24"/>
          <w:szCs w:val="24"/>
        </w:rPr>
        <w:tab/>
      </w:r>
      <w:r>
        <w:rPr>
          <w:sz w:val="24"/>
          <w:szCs w:val="24"/>
        </w:rPr>
        <w:t xml:space="preserve">R = (4 . 4)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="00C806BF" w:rsidRPr="00132691">
        <w:rPr>
          <w:sz w:val="24"/>
          <w:szCs w:val="24"/>
        </w:rPr>
        <w:t xml:space="preserve"> 9  </w:t>
      </w:r>
    </w:p>
    <w:p w:rsidR="00C806BF" w:rsidRPr="00132691" w:rsidRDefault="00C806BF" w:rsidP="00C806BF">
      <w:pPr>
        <w:rPr>
          <w:sz w:val="24"/>
          <w:szCs w:val="24"/>
        </w:rPr>
      </w:pPr>
      <w:r w:rsidRPr="00132691">
        <w:rPr>
          <w:sz w:val="24"/>
          <w:szCs w:val="24"/>
        </w:rPr>
        <w:t>C = 6 + (12 : 2)</w:t>
      </w:r>
      <w:r w:rsidRPr="00132691">
        <w:rPr>
          <w:sz w:val="24"/>
          <w:szCs w:val="24"/>
        </w:rPr>
        <w:tab/>
      </w:r>
      <w:r w:rsidRPr="00132691">
        <w:rPr>
          <w:sz w:val="24"/>
          <w:szCs w:val="24"/>
        </w:rPr>
        <w:tab/>
      </w:r>
      <w:r w:rsidRPr="00132691">
        <w:rPr>
          <w:sz w:val="24"/>
          <w:szCs w:val="24"/>
        </w:rPr>
        <w:tab/>
      </w:r>
      <w:r w:rsidRPr="00132691">
        <w:rPr>
          <w:sz w:val="24"/>
          <w:szCs w:val="24"/>
        </w:rPr>
        <w:tab/>
      </w:r>
      <w:r w:rsidRPr="00132691">
        <w:rPr>
          <w:sz w:val="24"/>
          <w:szCs w:val="24"/>
        </w:rPr>
        <w:tab/>
      </w:r>
      <w:r w:rsidRPr="00132691">
        <w:rPr>
          <w:sz w:val="24"/>
          <w:szCs w:val="24"/>
        </w:rPr>
        <w:tab/>
        <w:t xml:space="preserve">P = 2 . (18 : 6)  </w:t>
      </w:r>
    </w:p>
    <w:p w:rsidR="00C806BF" w:rsidRPr="00937726" w:rsidRDefault="00C806BF" w:rsidP="00C806BF">
      <w:pPr>
        <w:rPr>
          <w:color w:val="FF0000"/>
          <w:sz w:val="24"/>
          <w:szCs w:val="24"/>
        </w:rPr>
      </w:pPr>
      <w:r w:rsidRPr="00132691">
        <w:rPr>
          <w:sz w:val="24"/>
          <w:szCs w:val="24"/>
        </w:rPr>
        <w:t xml:space="preserve">I </w:t>
      </w:r>
      <w:r w:rsidR="00BE66F7">
        <w:rPr>
          <w:sz w:val="24"/>
          <w:szCs w:val="24"/>
        </w:rPr>
        <w:t>= (3 . 3) + 4</w:t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  <w:t xml:space="preserve">S = (2 . 7)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Pr="00132691">
        <w:rPr>
          <w:sz w:val="24"/>
          <w:szCs w:val="24"/>
        </w:rPr>
        <w:t xml:space="preserve"> 5  </w:t>
      </w:r>
    </w:p>
    <w:p w:rsidR="00C806BF" w:rsidRPr="00087274" w:rsidRDefault="00C806BF" w:rsidP="00C806BF">
      <w:pPr>
        <w:rPr>
          <w:sz w:val="24"/>
          <w:szCs w:val="24"/>
        </w:rPr>
      </w:pPr>
      <w:r>
        <w:rPr>
          <w:sz w:val="24"/>
          <w:szCs w:val="24"/>
        </w:rPr>
        <w:t>N = 3 + (4 .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F7">
        <w:rPr>
          <w:sz w:val="24"/>
          <w:szCs w:val="24"/>
        </w:rPr>
        <w:t xml:space="preserve">V = (5 . 5)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Pr="00324276">
        <w:rPr>
          <w:sz w:val="24"/>
          <w:szCs w:val="24"/>
        </w:rPr>
        <w:t xml:space="preserve"> 20  </w:t>
      </w:r>
    </w:p>
    <w:p w:rsidR="00395787" w:rsidRPr="00F602D8" w:rsidRDefault="00395787" w:rsidP="00395787">
      <w:pPr>
        <w:rPr>
          <w:sz w:val="28"/>
          <w:szCs w:val="28"/>
        </w:rPr>
      </w:pPr>
      <w:r w:rsidRPr="00F602D8">
        <w:rPr>
          <w:sz w:val="28"/>
          <w:szCs w:val="28"/>
        </w:rPr>
        <w:t>Napiš tajenku</w:t>
      </w:r>
      <w:r>
        <w:rPr>
          <w:sz w:val="28"/>
          <w:szCs w:val="28"/>
        </w:rPr>
        <w:t>:</w:t>
      </w:r>
    </w:p>
    <w:p w:rsidR="00395787" w:rsidRDefault="00395787" w:rsidP="00395787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395787" w:rsidRDefault="00395787" w:rsidP="003957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K</w:t>
      </w:r>
      <w:r w:rsidR="00F57E69">
        <w:rPr>
          <w:sz w:val="28"/>
          <w:szCs w:val="28"/>
        </w:rPr>
        <w:t>terý svátek je 6</w:t>
      </w:r>
      <w:r>
        <w:rPr>
          <w:sz w:val="28"/>
          <w:szCs w:val="28"/>
        </w:rPr>
        <w:t>. prosince</w:t>
      </w:r>
      <w:r w:rsidRPr="00F602D8">
        <w:rPr>
          <w:sz w:val="28"/>
          <w:szCs w:val="28"/>
        </w:rPr>
        <w:t>?</w:t>
      </w:r>
    </w:p>
    <w:p w:rsidR="00395787" w:rsidRDefault="00395787" w:rsidP="00395787">
      <w:pPr>
        <w:jc w:val="center"/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</w:tblGrid>
      <w:tr w:rsidR="00395787" w:rsidTr="00680FCE"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21" w:type="dxa"/>
          </w:tcPr>
          <w:p w:rsidR="00395787" w:rsidRDefault="00F57E69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21" w:type="dxa"/>
          </w:tcPr>
          <w:p w:rsidR="00395787" w:rsidRDefault="00F57E69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21" w:type="dxa"/>
          </w:tcPr>
          <w:p w:rsidR="00395787" w:rsidRDefault="00F57E69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1" w:type="dxa"/>
          </w:tcPr>
          <w:p w:rsidR="00395787" w:rsidRDefault="00F57E69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95787" w:rsidRPr="006656D6" w:rsidTr="00680FCE"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5787" w:rsidRPr="00F602D8" w:rsidRDefault="00395787" w:rsidP="00395787">
      <w:pPr>
        <w:jc w:val="center"/>
        <w:rPr>
          <w:sz w:val="28"/>
          <w:szCs w:val="28"/>
        </w:rPr>
      </w:pPr>
    </w:p>
    <w:p w:rsidR="00395787" w:rsidRPr="00F602D8" w:rsidRDefault="00395787" w:rsidP="00395787">
      <w:pPr>
        <w:pBdr>
          <w:bottom w:val="single" w:sz="12" w:space="30" w:color="auto"/>
        </w:pBdr>
        <w:rPr>
          <w:sz w:val="24"/>
          <w:szCs w:val="24"/>
        </w:rPr>
      </w:pPr>
      <w:r>
        <w:rPr>
          <w:sz w:val="24"/>
          <w:szCs w:val="24"/>
        </w:rPr>
        <w:t>M</w:t>
      </w:r>
      <w:r w:rsidRPr="00F602D8">
        <w:rPr>
          <w:sz w:val="24"/>
          <w:szCs w:val="24"/>
        </w:rPr>
        <w:t xml:space="preserve">= </w:t>
      </w:r>
      <w:r w:rsidR="00BE66F7">
        <w:rPr>
          <w:sz w:val="24"/>
          <w:szCs w:val="24"/>
        </w:rPr>
        <w:t>2 . (</w:t>
      </w:r>
      <w:r>
        <w:rPr>
          <w:sz w:val="24"/>
          <w:szCs w:val="24"/>
        </w:rPr>
        <w:t>56 : 8</w:t>
      </w:r>
      <w:r w:rsidRPr="00F602D8">
        <w:rPr>
          <w:sz w:val="24"/>
          <w:szCs w:val="24"/>
        </w:rPr>
        <w:t>)</w:t>
      </w:r>
      <w:r w:rsidRPr="00F602D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602D8">
        <w:rPr>
          <w:sz w:val="24"/>
          <w:szCs w:val="24"/>
        </w:rPr>
        <w:t xml:space="preserve">Á = </w:t>
      </w:r>
      <w:r w:rsidR="00F57E69">
        <w:rPr>
          <w:sz w:val="24"/>
          <w:szCs w:val="24"/>
        </w:rPr>
        <w:t xml:space="preserve"> 2</w:t>
      </w:r>
      <w:r w:rsidR="00BE66F7">
        <w:rPr>
          <w:sz w:val="24"/>
          <w:szCs w:val="24"/>
        </w:rPr>
        <w:t>4 + (6 . 4</w:t>
      </w:r>
      <w:r w:rsidRPr="00F602D8">
        <w:rPr>
          <w:sz w:val="24"/>
          <w:szCs w:val="24"/>
        </w:rPr>
        <w:t>)</w:t>
      </w:r>
    </w:p>
    <w:p w:rsidR="00395787" w:rsidRPr="00F602D8" w:rsidRDefault="00395787" w:rsidP="00395787">
      <w:pPr>
        <w:pBdr>
          <w:bottom w:val="single" w:sz="12" w:space="30" w:color="auto"/>
        </w:pBdr>
        <w:rPr>
          <w:sz w:val="24"/>
          <w:szCs w:val="24"/>
        </w:rPr>
      </w:pPr>
      <w:r>
        <w:rPr>
          <w:sz w:val="24"/>
          <w:szCs w:val="24"/>
        </w:rPr>
        <w:t>U = 3</w:t>
      </w:r>
      <w:r w:rsidR="00BE66F7">
        <w:rPr>
          <w:sz w:val="24"/>
          <w:szCs w:val="24"/>
        </w:rPr>
        <w:t xml:space="preserve"> . (72 : 8</w:t>
      </w:r>
      <w:r w:rsidRPr="00F602D8">
        <w:rPr>
          <w:sz w:val="24"/>
          <w:szCs w:val="24"/>
        </w:rPr>
        <w:t>)</w:t>
      </w:r>
      <w:r w:rsidRPr="00F602D8">
        <w:rPr>
          <w:sz w:val="24"/>
          <w:szCs w:val="24"/>
        </w:rPr>
        <w:tab/>
      </w:r>
      <w:r w:rsidRPr="00F602D8">
        <w:rPr>
          <w:sz w:val="24"/>
          <w:szCs w:val="24"/>
        </w:rPr>
        <w:tab/>
      </w:r>
      <w:r w:rsidRPr="00F602D8">
        <w:rPr>
          <w:sz w:val="24"/>
          <w:szCs w:val="24"/>
        </w:rPr>
        <w:tab/>
      </w:r>
      <w:r w:rsidRPr="00F602D8">
        <w:rPr>
          <w:sz w:val="24"/>
          <w:szCs w:val="24"/>
        </w:rPr>
        <w:tab/>
      </w:r>
      <w:r w:rsidRPr="00F602D8">
        <w:rPr>
          <w:sz w:val="24"/>
          <w:szCs w:val="24"/>
        </w:rPr>
        <w:tab/>
      </w:r>
      <w:r>
        <w:rPr>
          <w:sz w:val="24"/>
          <w:szCs w:val="24"/>
        </w:rPr>
        <w:t>K = 3</w:t>
      </w:r>
      <w:r w:rsidR="00BE66F7">
        <w:rPr>
          <w:sz w:val="24"/>
          <w:szCs w:val="24"/>
        </w:rPr>
        <w:t>9 + (</w:t>
      </w:r>
      <w:r>
        <w:rPr>
          <w:sz w:val="24"/>
          <w:szCs w:val="24"/>
        </w:rPr>
        <w:t>21</w:t>
      </w:r>
      <w:r w:rsidR="00BE66F7">
        <w:rPr>
          <w:sz w:val="24"/>
          <w:szCs w:val="24"/>
        </w:rPr>
        <w:t xml:space="preserve"> : 3</w:t>
      </w:r>
      <w:r w:rsidRPr="00F602D8">
        <w:rPr>
          <w:sz w:val="24"/>
          <w:szCs w:val="24"/>
        </w:rPr>
        <w:t>)</w:t>
      </w:r>
    </w:p>
    <w:p w:rsidR="00395787" w:rsidRDefault="00395787" w:rsidP="00395787">
      <w:pPr>
        <w:pBdr>
          <w:bottom w:val="single" w:sz="12" w:space="30" w:color="auto"/>
        </w:pBdr>
        <w:rPr>
          <w:sz w:val="24"/>
          <w:szCs w:val="24"/>
        </w:rPr>
      </w:pPr>
      <w:r w:rsidRPr="00F602D8">
        <w:rPr>
          <w:sz w:val="24"/>
          <w:szCs w:val="24"/>
        </w:rPr>
        <w:t xml:space="preserve">I = </w:t>
      </w:r>
      <w:r w:rsidR="00BE66F7">
        <w:rPr>
          <w:sz w:val="24"/>
          <w:szCs w:val="24"/>
        </w:rPr>
        <w:t>24 : (</w:t>
      </w:r>
      <w:r>
        <w:rPr>
          <w:sz w:val="24"/>
          <w:szCs w:val="24"/>
        </w:rPr>
        <w:t>2 . 4</w:t>
      </w:r>
      <w:r w:rsidR="00BE66F7">
        <w:rPr>
          <w:sz w:val="24"/>
          <w:szCs w:val="24"/>
        </w:rPr>
        <w:t>)</w:t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Pr="00F602D8">
        <w:rPr>
          <w:sz w:val="24"/>
          <w:szCs w:val="24"/>
        </w:rPr>
        <w:t>L =</w:t>
      </w:r>
      <w:r w:rsidR="00BE66F7">
        <w:rPr>
          <w:sz w:val="24"/>
          <w:szCs w:val="24"/>
        </w:rPr>
        <w:t xml:space="preserve"> 36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="00BE66F7">
        <w:rPr>
          <w:sz w:val="24"/>
          <w:szCs w:val="24"/>
        </w:rPr>
        <w:t xml:space="preserve"> (</w:t>
      </w:r>
      <w:r w:rsidR="00F57E69">
        <w:rPr>
          <w:sz w:val="24"/>
          <w:szCs w:val="24"/>
        </w:rPr>
        <w:t>45</w:t>
      </w:r>
      <w:r w:rsidR="00BE66F7">
        <w:rPr>
          <w:sz w:val="24"/>
          <w:szCs w:val="24"/>
        </w:rPr>
        <w:t xml:space="preserve"> : 9</w:t>
      </w:r>
      <w:r w:rsidRPr="00F602D8">
        <w:rPr>
          <w:sz w:val="24"/>
          <w:szCs w:val="24"/>
        </w:rPr>
        <w:t>)</w:t>
      </w:r>
    </w:p>
    <w:p w:rsidR="00395787" w:rsidRDefault="00395787" w:rsidP="00395787">
      <w:pPr>
        <w:pBdr>
          <w:bottom w:val="single" w:sz="12" w:space="3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Š = </w:t>
      </w:r>
      <w:r w:rsidR="00F57E69">
        <w:rPr>
          <w:sz w:val="24"/>
          <w:szCs w:val="24"/>
        </w:rPr>
        <w:t>18 : (42 : 7)</w:t>
      </w:r>
    </w:p>
    <w:p w:rsidR="00F57E69" w:rsidRPr="00F602D8" w:rsidRDefault="00F57E69" w:rsidP="00F57E69">
      <w:pPr>
        <w:rPr>
          <w:sz w:val="28"/>
          <w:szCs w:val="28"/>
        </w:rPr>
      </w:pPr>
      <w:r w:rsidRPr="00F602D8">
        <w:rPr>
          <w:sz w:val="28"/>
          <w:szCs w:val="28"/>
        </w:rPr>
        <w:t>Napiš tajenku</w:t>
      </w:r>
      <w:r>
        <w:rPr>
          <w:sz w:val="28"/>
          <w:szCs w:val="28"/>
        </w:rPr>
        <w:t>:</w:t>
      </w:r>
    </w:p>
    <w:p w:rsidR="00F57E69" w:rsidRDefault="00F57E69" w:rsidP="00F57E6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</w:t>
      </w:r>
      <w:r w:rsidR="00BE66F7">
        <w:rPr>
          <w:sz w:val="20"/>
        </w:rPr>
        <w:t>-------------------------------</w:t>
      </w:r>
    </w:p>
    <w:p w:rsidR="00395787" w:rsidRPr="00F602D8" w:rsidRDefault="00395787" w:rsidP="00395787">
      <w:pPr>
        <w:jc w:val="center"/>
        <w:rPr>
          <w:sz w:val="28"/>
          <w:szCs w:val="28"/>
        </w:rPr>
      </w:pPr>
      <w:r w:rsidRPr="00F602D8">
        <w:rPr>
          <w:sz w:val="28"/>
          <w:szCs w:val="28"/>
        </w:rPr>
        <w:t>Který svátek je 6. ledna?</w:t>
      </w:r>
    </w:p>
    <w:tbl>
      <w:tblPr>
        <w:tblStyle w:val="Mkatabulky"/>
        <w:tblW w:w="0" w:type="auto"/>
        <w:tblLook w:val="04A0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395787" w:rsidTr="00680FCE"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21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22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22" w:type="dxa"/>
          </w:tcPr>
          <w:p w:rsidR="00395787" w:rsidRDefault="00395787" w:rsidP="0068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395787" w:rsidRPr="006656D6" w:rsidTr="00680FCE"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395787" w:rsidRPr="006656D6" w:rsidRDefault="00395787" w:rsidP="00680F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95787" w:rsidRPr="006656D6" w:rsidRDefault="00395787" w:rsidP="00395787">
      <w:pPr>
        <w:pBdr>
          <w:bottom w:val="single" w:sz="12" w:space="23" w:color="auto"/>
        </w:pBdr>
        <w:jc w:val="center"/>
        <w:rPr>
          <w:sz w:val="24"/>
          <w:szCs w:val="24"/>
        </w:rPr>
      </w:pPr>
    </w:p>
    <w:p w:rsidR="00395787" w:rsidRPr="00F602D8" w:rsidRDefault="00395787" w:rsidP="00395787">
      <w:pPr>
        <w:pBdr>
          <w:bottom w:val="single" w:sz="12" w:space="23" w:color="auto"/>
        </w:pBdr>
        <w:rPr>
          <w:sz w:val="24"/>
          <w:szCs w:val="24"/>
        </w:rPr>
      </w:pPr>
      <w:r w:rsidRPr="00F602D8">
        <w:rPr>
          <w:sz w:val="24"/>
          <w:szCs w:val="24"/>
        </w:rPr>
        <w:t xml:space="preserve">K = </w:t>
      </w:r>
      <w:r w:rsidR="00BE66F7">
        <w:rPr>
          <w:sz w:val="24"/>
          <w:szCs w:val="24"/>
        </w:rPr>
        <w:t>6 . (</w:t>
      </w:r>
      <w:r>
        <w:rPr>
          <w:sz w:val="24"/>
          <w:szCs w:val="24"/>
        </w:rPr>
        <w:t>26</w:t>
      </w:r>
      <w:r w:rsidR="00BE66F7">
        <w:rPr>
          <w:sz w:val="24"/>
          <w:szCs w:val="24"/>
        </w:rPr>
        <w:t xml:space="preserve"> </w:t>
      </w:r>
      <w:r w:rsidR="00BE66F7"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 w:rsidR="00BE66F7">
        <w:rPr>
          <w:sz w:val="24"/>
          <w:szCs w:val="24"/>
        </w:rPr>
        <w:t xml:space="preserve"> 19</w:t>
      </w:r>
      <w:r w:rsidRPr="00F602D8">
        <w:rPr>
          <w:sz w:val="24"/>
          <w:szCs w:val="24"/>
        </w:rPr>
        <w:t>)</w:t>
      </w:r>
      <w:r w:rsidRPr="00F602D8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="00BE66F7">
        <w:rPr>
          <w:sz w:val="24"/>
          <w:szCs w:val="24"/>
        </w:rPr>
        <w:tab/>
      </w:r>
      <w:r w:rsidRPr="00F602D8">
        <w:rPr>
          <w:sz w:val="24"/>
          <w:szCs w:val="24"/>
        </w:rPr>
        <w:t>Á =  24</w:t>
      </w:r>
      <w:r w:rsidR="00BE66F7">
        <w:rPr>
          <w:sz w:val="24"/>
          <w:szCs w:val="24"/>
        </w:rPr>
        <w:t xml:space="preserve"> + (6 . 4</w:t>
      </w:r>
      <w:r w:rsidRPr="00F602D8">
        <w:rPr>
          <w:sz w:val="24"/>
          <w:szCs w:val="24"/>
        </w:rPr>
        <w:t>)</w:t>
      </w:r>
    </w:p>
    <w:p w:rsidR="00395787" w:rsidRPr="00F602D8" w:rsidRDefault="00BE66F7" w:rsidP="00395787">
      <w:pPr>
        <w:pBdr>
          <w:bottom w:val="single" w:sz="12" w:space="23" w:color="auto"/>
        </w:pBdr>
        <w:rPr>
          <w:sz w:val="24"/>
          <w:szCs w:val="24"/>
        </w:rPr>
      </w:pPr>
      <w:r>
        <w:rPr>
          <w:sz w:val="24"/>
          <w:szCs w:val="24"/>
        </w:rPr>
        <w:t>R = 5 . (72 : 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 = 49 + (18 : 3</w:t>
      </w:r>
      <w:r w:rsidR="00395787" w:rsidRPr="00F602D8">
        <w:rPr>
          <w:sz w:val="24"/>
          <w:szCs w:val="24"/>
        </w:rPr>
        <w:t>)</w:t>
      </w:r>
    </w:p>
    <w:p w:rsidR="00395787" w:rsidRPr="00F602D8" w:rsidRDefault="00BE66F7" w:rsidP="00395787">
      <w:pPr>
        <w:pBdr>
          <w:bottom w:val="single" w:sz="12" w:space="23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 = 24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>
        <w:rPr>
          <w:sz w:val="24"/>
          <w:szCs w:val="24"/>
        </w:rPr>
        <w:t xml:space="preserve"> (3 . 4)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 = 56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>
        <w:rPr>
          <w:sz w:val="24"/>
          <w:szCs w:val="24"/>
        </w:rPr>
        <w:t xml:space="preserve"> (63 : 9</w:t>
      </w:r>
      <w:r w:rsidR="00395787" w:rsidRPr="00F602D8">
        <w:rPr>
          <w:sz w:val="24"/>
          <w:szCs w:val="24"/>
        </w:rPr>
        <w:t>)</w:t>
      </w:r>
      <w:bookmarkStart w:id="0" w:name="_GoBack"/>
      <w:bookmarkEnd w:id="0"/>
    </w:p>
    <w:p w:rsidR="00395787" w:rsidRPr="00F602D8" w:rsidRDefault="00BE66F7" w:rsidP="00395787">
      <w:pPr>
        <w:pBdr>
          <w:bottom w:val="single" w:sz="12" w:space="23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 = 49 : (77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>
        <w:rPr>
          <w:sz w:val="24"/>
          <w:szCs w:val="24"/>
        </w:rPr>
        <w:t xml:space="preserve"> 70)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Ř = 64 : (16 </w:t>
      </w:r>
      <w:r>
        <w:rPr>
          <w:rStyle w:val="Zvraznn"/>
          <w:rFonts w:ascii="Arimo" w:hAnsi="Arimo" w:cs="Arimo"/>
          <w:color w:val="000000"/>
          <w:shd w:val="clear" w:color="auto" w:fill="FFFFFF"/>
        </w:rPr>
        <w:t>−</w:t>
      </w:r>
      <w:r>
        <w:rPr>
          <w:sz w:val="24"/>
          <w:szCs w:val="24"/>
        </w:rPr>
        <w:t xml:space="preserve"> 8</w:t>
      </w:r>
      <w:r w:rsidR="00395787" w:rsidRPr="00F602D8">
        <w:rPr>
          <w:sz w:val="24"/>
          <w:szCs w:val="24"/>
        </w:rPr>
        <w:t>)</w:t>
      </w:r>
      <w:r w:rsidR="00395787" w:rsidRPr="00F602D8">
        <w:rPr>
          <w:sz w:val="24"/>
          <w:szCs w:val="24"/>
        </w:rPr>
        <w:tab/>
      </w:r>
    </w:p>
    <w:p w:rsidR="00395787" w:rsidRDefault="00395787" w:rsidP="00395787">
      <w:pPr>
        <w:pBdr>
          <w:bottom w:val="single" w:sz="12" w:space="23" w:color="auto"/>
        </w:pBdr>
        <w:rPr>
          <w:sz w:val="24"/>
          <w:szCs w:val="24"/>
        </w:rPr>
      </w:pPr>
      <w:r w:rsidRPr="00F602D8">
        <w:rPr>
          <w:sz w:val="24"/>
          <w:szCs w:val="24"/>
        </w:rPr>
        <w:t>V =</w:t>
      </w:r>
      <w:r w:rsidR="00BE66F7">
        <w:rPr>
          <w:sz w:val="24"/>
          <w:szCs w:val="24"/>
        </w:rPr>
        <w:t xml:space="preserve"> 42 + (3 . 9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F7">
        <w:rPr>
          <w:sz w:val="24"/>
          <w:szCs w:val="24"/>
        </w:rPr>
        <w:t>É = 9 . (48 : 6</w:t>
      </w:r>
      <w:r w:rsidRPr="00F602D8">
        <w:rPr>
          <w:sz w:val="24"/>
          <w:szCs w:val="24"/>
        </w:rPr>
        <w:t>)</w:t>
      </w:r>
    </w:p>
    <w:p w:rsidR="00395787" w:rsidRPr="00F602D8" w:rsidRDefault="00395787" w:rsidP="00395787">
      <w:pPr>
        <w:rPr>
          <w:sz w:val="28"/>
          <w:szCs w:val="28"/>
        </w:rPr>
      </w:pPr>
      <w:r w:rsidRPr="00F602D8">
        <w:rPr>
          <w:sz w:val="28"/>
          <w:szCs w:val="28"/>
        </w:rPr>
        <w:t>Napiš tajenku</w:t>
      </w:r>
      <w:r>
        <w:rPr>
          <w:sz w:val="28"/>
          <w:szCs w:val="28"/>
        </w:rPr>
        <w:t>:</w:t>
      </w:r>
    </w:p>
    <w:p w:rsidR="00724EBF" w:rsidRPr="00395787" w:rsidRDefault="00395787" w:rsidP="00395787">
      <w:r>
        <w:rPr>
          <w:sz w:val="20"/>
        </w:rPr>
        <w:t>-----------------------------------------------------------------------------------------------------------------------------</w:t>
      </w:r>
      <w:r w:rsidR="00F57E69">
        <w:rPr>
          <w:sz w:val="20"/>
        </w:rPr>
        <w:t>-----------------------</w:t>
      </w:r>
    </w:p>
    <w:sectPr w:rsidR="00724EBF" w:rsidRPr="00395787" w:rsidSect="00860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07" w:rsidRDefault="002A2B07" w:rsidP="000322BF">
      <w:pPr>
        <w:spacing w:after="0" w:line="240" w:lineRule="auto"/>
      </w:pPr>
      <w:r>
        <w:separator/>
      </w:r>
    </w:p>
  </w:endnote>
  <w:endnote w:type="continuationSeparator" w:id="0">
    <w:p w:rsidR="002A2B07" w:rsidRDefault="002A2B07" w:rsidP="0003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FCE" w:rsidRDefault="00201A33" w:rsidP="004C6925">
    <w:pPr>
      <w:pStyle w:val="Zkladntext"/>
      <w:jc w:val="center"/>
      <w:rPr>
        <w:rFonts w:ascii="Calibri" w:hAnsi="Calibri"/>
        <w:i/>
        <w:color w:val="000000"/>
        <w:sz w:val="22"/>
      </w:rPr>
    </w:pPr>
    <w:r>
      <w:rPr>
        <w:rFonts w:ascii="Calibri" w:hAnsi="Calibri"/>
        <w:i/>
        <w:color w:val="000000"/>
        <w:sz w:val="22"/>
      </w:rPr>
      <w:t xml:space="preserve">Autorem materiálu a </w:t>
    </w:r>
    <w:r w:rsidR="00680FCE">
      <w:rPr>
        <w:rFonts w:ascii="Calibri" w:hAnsi="Calibri"/>
        <w:i/>
        <w:color w:val="000000"/>
        <w:sz w:val="22"/>
      </w:rPr>
      <w:t xml:space="preserve">všech jeho částí, není-li uvedeno jinak, je Věra Kundratová.          </w:t>
    </w:r>
    <w:r w:rsidR="00680FCE">
      <w:rPr>
        <w:rFonts w:ascii="Calibri" w:hAnsi="Calibri"/>
        <w:i/>
        <w:color w:val="000000"/>
        <w:sz w:val="22"/>
      </w:rPr>
      <w:br/>
      <w:t xml:space="preserve">               Dostupné z Metodického portálu www.rvp.cz, ISSN: 1802-4785. </w:t>
    </w:r>
    <w:r>
      <w:rPr>
        <w:rFonts w:ascii="Calibri" w:hAnsi="Calibri"/>
        <w:i/>
        <w:color w:val="000000"/>
        <w:sz w:val="22"/>
      </w:rPr>
      <w:br/>
    </w:r>
    <w:r w:rsidR="00680FCE">
      <w:rPr>
        <w:rFonts w:ascii="Calibri" w:hAnsi="Calibri"/>
        <w:i/>
        <w:color w:val="000000"/>
        <w:sz w:val="22"/>
      </w:rPr>
      <w:t xml:space="preserve">Provozuje Národní ústav pro vzdělávání, </w:t>
    </w:r>
    <w:r w:rsidR="00680FCE">
      <w:rPr>
        <w:rFonts w:ascii="Calibri" w:hAnsi="Calibri"/>
        <w:bCs/>
        <w:i/>
        <w:color w:val="000000"/>
        <w:sz w:val="22"/>
      </w:rPr>
      <w:t>školské poradenské zařízení a zařízení pro další vzdělávání pedagogických pracovníků (NÚV).</w:t>
    </w:r>
  </w:p>
  <w:p w:rsidR="00680FCE" w:rsidRDefault="00680FCE" w:rsidP="004C6925">
    <w:pPr>
      <w:pStyle w:val="Zpat"/>
    </w:pPr>
  </w:p>
  <w:p w:rsidR="00680FCE" w:rsidRPr="004C6925" w:rsidRDefault="00680FCE" w:rsidP="004C69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07" w:rsidRDefault="002A2B07" w:rsidP="000322BF">
      <w:pPr>
        <w:spacing w:after="0" w:line="240" w:lineRule="auto"/>
      </w:pPr>
      <w:r>
        <w:separator/>
      </w:r>
    </w:p>
  </w:footnote>
  <w:footnote w:type="continuationSeparator" w:id="0">
    <w:p w:rsidR="002A2B07" w:rsidRDefault="002A2B07" w:rsidP="0003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586"/>
    <w:multiLevelType w:val="hybridMultilevel"/>
    <w:tmpl w:val="A39868BE"/>
    <w:lvl w:ilvl="0" w:tplc="D41E1664">
      <w:start w:val="1"/>
      <w:numFmt w:val="decimal"/>
      <w:pStyle w:val="brozura-seznam123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pStyle w:val="brozura-nazevcinnostitest2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B137E3"/>
    <w:multiLevelType w:val="hybridMultilevel"/>
    <w:tmpl w:val="4A0CFE16"/>
    <w:lvl w:ilvl="0" w:tplc="536E3DAC">
      <w:start w:val="1"/>
      <w:numFmt w:val="bullet"/>
      <w:pStyle w:val="brozura-prurezosv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C2AB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EE2"/>
    <w:multiLevelType w:val="hybridMultilevel"/>
    <w:tmpl w:val="595EE338"/>
    <w:lvl w:ilvl="0" w:tplc="7AB4B676">
      <w:start w:val="1"/>
      <w:numFmt w:val="lowerLetter"/>
      <w:pStyle w:val="brozura-seznam-abc"/>
      <w:lvlText w:val="%1)"/>
      <w:lvlJc w:val="left"/>
      <w:pPr>
        <w:ind w:left="177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EBE3AFA"/>
    <w:multiLevelType w:val="hybridMultilevel"/>
    <w:tmpl w:val="AC9A11EA"/>
    <w:lvl w:ilvl="0" w:tplc="229ACA60">
      <w:start w:val="1"/>
      <w:numFmt w:val="bullet"/>
      <w:pStyle w:val="brozura-seznam"/>
      <w:lvlText w:val="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5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2EC2ABE">
      <w:start w:val="1"/>
      <w:numFmt w:val="bullet"/>
      <w:lvlText w:val=""/>
      <w:lvlJc w:val="left"/>
      <w:pPr>
        <w:ind w:left="4014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1B605B"/>
    <w:multiLevelType w:val="hybridMultilevel"/>
    <w:tmpl w:val="DD6C13F2"/>
    <w:lvl w:ilvl="0" w:tplc="A6021EC6">
      <w:start w:val="1"/>
      <w:numFmt w:val="decimal"/>
      <w:pStyle w:val="brozura-zdroje"/>
      <w:lvlText w:val="[%1]"/>
      <w:lvlJc w:val="left"/>
      <w:pPr>
        <w:ind w:left="1347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285" w:hanging="360"/>
      </w:pPr>
    </w:lvl>
    <w:lvl w:ilvl="2" w:tplc="0405001B">
      <w:start w:val="1"/>
      <w:numFmt w:val="lowerRoman"/>
      <w:lvlText w:val="%3."/>
      <w:lvlJc w:val="right"/>
      <w:pPr>
        <w:ind w:left="3005" w:hanging="180"/>
      </w:pPr>
    </w:lvl>
    <w:lvl w:ilvl="3" w:tplc="0405000F">
      <w:start w:val="1"/>
      <w:numFmt w:val="decimal"/>
      <w:lvlText w:val="%4."/>
      <w:lvlJc w:val="left"/>
      <w:pPr>
        <w:ind w:left="3725" w:hanging="360"/>
      </w:pPr>
    </w:lvl>
    <w:lvl w:ilvl="4" w:tplc="04050019">
      <w:start w:val="1"/>
      <w:numFmt w:val="lowerLetter"/>
      <w:lvlText w:val="%5."/>
      <w:lvlJc w:val="left"/>
      <w:pPr>
        <w:ind w:left="4445" w:hanging="360"/>
      </w:pPr>
    </w:lvl>
    <w:lvl w:ilvl="5" w:tplc="0405001B">
      <w:start w:val="1"/>
      <w:numFmt w:val="lowerRoman"/>
      <w:lvlText w:val="%6."/>
      <w:lvlJc w:val="right"/>
      <w:pPr>
        <w:ind w:left="5165" w:hanging="180"/>
      </w:pPr>
    </w:lvl>
    <w:lvl w:ilvl="6" w:tplc="0405000F">
      <w:start w:val="1"/>
      <w:numFmt w:val="decimal"/>
      <w:lvlText w:val="%7."/>
      <w:lvlJc w:val="left"/>
      <w:pPr>
        <w:ind w:left="5885" w:hanging="360"/>
      </w:pPr>
    </w:lvl>
    <w:lvl w:ilvl="7" w:tplc="04050019">
      <w:start w:val="1"/>
      <w:numFmt w:val="lowerLetter"/>
      <w:lvlText w:val="%8."/>
      <w:lvlJc w:val="left"/>
      <w:pPr>
        <w:ind w:left="6605" w:hanging="360"/>
      </w:pPr>
    </w:lvl>
    <w:lvl w:ilvl="8" w:tplc="0405001B">
      <w:start w:val="1"/>
      <w:numFmt w:val="lowerRoman"/>
      <w:lvlText w:val="%9."/>
      <w:lvlJc w:val="right"/>
      <w:pPr>
        <w:ind w:left="7325" w:hanging="180"/>
      </w:pPr>
    </w:lvl>
  </w:abstractNum>
  <w:abstractNum w:abstractNumId="5">
    <w:nsid w:val="58173BF6"/>
    <w:multiLevelType w:val="multilevel"/>
    <w:tmpl w:val="6B0E4F56"/>
    <w:lvl w:ilvl="0">
      <w:start w:val="1"/>
      <w:numFmt w:val="decimal"/>
      <w:pStyle w:val="brozura-nazevlekce"/>
      <w:suff w:val="space"/>
      <w:lvlText w:val="Lekce č. %1 - 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Metodický postup činnosti č.%2"/>
      <w:lvlJc w:val="left"/>
      <w:pPr>
        <w:ind w:left="1079" w:hanging="22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brozura-podcinnost"/>
      <w:suff w:val="space"/>
      <w:lvlText w:val="%2.%3"/>
      <w:lvlJc w:val="right"/>
      <w:pPr>
        <w:ind w:left="113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F3E16F0"/>
    <w:multiLevelType w:val="hybridMultilevel"/>
    <w:tmpl w:val="1AEC3338"/>
    <w:lvl w:ilvl="0" w:tplc="5814932A">
      <w:numFmt w:val="bullet"/>
      <w:pStyle w:val="brozura-prurezOSV-Popis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  <w:num w:numId="13">
    <w:abstractNumId w:val="3"/>
  </w:num>
  <w:num w:numId="14">
    <w:abstractNumId w:val="3"/>
  </w:num>
  <w:num w:numId="15">
    <w:abstractNumId w:val="2"/>
  </w:num>
  <w:num w:numId="16">
    <w:abstractNumId w:val="0"/>
  </w:num>
  <w:num w:numId="17">
    <w:abstractNumId w:val="1"/>
  </w:num>
  <w:num w:numId="18">
    <w:abstractNumId w:val="6"/>
  </w:num>
  <w:num w:numId="19">
    <w:abstractNumId w:val="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4EBF"/>
    <w:rsid w:val="000009F1"/>
    <w:rsid w:val="0000142A"/>
    <w:rsid w:val="0000293D"/>
    <w:rsid w:val="00003329"/>
    <w:rsid w:val="000034F7"/>
    <w:rsid w:val="00004627"/>
    <w:rsid w:val="00006D05"/>
    <w:rsid w:val="000115C3"/>
    <w:rsid w:val="0001305C"/>
    <w:rsid w:val="00014314"/>
    <w:rsid w:val="00014889"/>
    <w:rsid w:val="00014F3D"/>
    <w:rsid w:val="000154C3"/>
    <w:rsid w:val="000178C7"/>
    <w:rsid w:val="0002071E"/>
    <w:rsid w:val="00022F35"/>
    <w:rsid w:val="00023623"/>
    <w:rsid w:val="00024A86"/>
    <w:rsid w:val="0003052F"/>
    <w:rsid w:val="00030F74"/>
    <w:rsid w:val="0003164C"/>
    <w:rsid w:val="000322BF"/>
    <w:rsid w:val="00033FCD"/>
    <w:rsid w:val="00034650"/>
    <w:rsid w:val="000354CE"/>
    <w:rsid w:val="00036AEF"/>
    <w:rsid w:val="000401DF"/>
    <w:rsid w:val="000403F9"/>
    <w:rsid w:val="00043F58"/>
    <w:rsid w:val="00044F63"/>
    <w:rsid w:val="00053A04"/>
    <w:rsid w:val="000541C1"/>
    <w:rsid w:val="000579EC"/>
    <w:rsid w:val="00061AEA"/>
    <w:rsid w:val="00061E96"/>
    <w:rsid w:val="0006243E"/>
    <w:rsid w:val="00065225"/>
    <w:rsid w:val="00073F29"/>
    <w:rsid w:val="00073FD9"/>
    <w:rsid w:val="00074AAE"/>
    <w:rsid w:val="00074EE6"/>
    <w:rsid w:val="000773A9"/>
    <w:rsid w:val="00077B20"/>
    <w:rsid w:val="00082660"/>
    <w:rsid w:val="000867BF"/>
    <w:rsid w:val="00087B3D"/>
    <w:rsid w:val="00091C7D"/>
    <w:rsid w:val="00093FD1"/>
    <w:rsid w:val="0009675E"/>
    <w:rsid w:val="00096D9E"/>
    <w:rsid w:val="00097946"/>
    <w:rsid w:val="000A0632"/>
    <w:rsid w:val="000A329F"/>
    <w:rsid w:val="000A4E26"/>
    <w:rsid w:val="000A57CF"/>
    <w:rsid w:val="000B051B"/>
    <w:rsid w:val="000B1D84"/>
    <w:rsid w:val="000B2228"/>
    <w:rsid w:val="000B4E0A"/>
    <w:rsid w:val="000B74F9"/>
    <w:rsid w:val="000C08FF"/>
    <w:rsid w:val="000C23D7"/>
    <w:rsid w:val="000C2A2E"/>
    <w:rsid w:val="000C2FDA"/>
    <w:rsid w:val="000C3037"/>
    <w:rsid w:val="000D0FCD"/>
    <w:rsid w:val="000D1A94"/>
    <w:rsid w:val="000D315A"/>
    <w:rsid w:val="000D4EF7"/>
    <w:rsid w:val="000D5492"/>
    <w:rsid w:val="000D5F43"/>
    <w:rsid w:val="000D63D6"/>
    <w:rsid w:val="000D75F8"/>
    <w:rsid w:val="000E14E1"/>
    <w:rsid w:val="000E2EDB"/>
    <w:rsid w:val="000E448E"/>
    <w:rsid w:val="000F1AA7"/>
    <w:rsid w:val="000F1B17"/>
    <w:rsid w:val="000F5340"/>
    <w:rsid w:val="00104919"/>
    <w:rsid w:val="001052A3"/>
    <w:rsid w:val="00105509"/>
    <w:rsid w:val="001077D4"/>
    <w:rsid w:val="00107D83"/>
    <w:rsid w:val="00107EA1"/>
    <w:rsid w:val="001105D2"/>
    <w:rsid w:val="001123EB"/>
    <w:rsid w:val="00112B61"/>
    <w:rsid w:val="0011493C"/>
    <w:rsid w:val="00114F52"/>
    <w:rsid w:val="0011571D"/>
    <w:rsid w:val="00115B1D"/>
    <w:rsid w:val="00116EAC"/>
    <w:rsid w:val="00117525"/>
    <w:rsid w:val="00122131"/>
    <w:rsid w:val="00127E76"/>
    <w:rsid w:val="00130EC0"/>
    <w:rsid w:val="001310B0"/>
    <w:rsid w:val="00132398"/>
    <w:rsid w:val="00136763"/>
    <w:rsid w:val="00141627"/>
    <w:rsid w:val="00143697"/>
    <w:rsid w:val="00143D8A"/>
    <w:rsid w:val="00146197"/>
    <w:rsid w:val="00154D37"/>
    <w:rsid w:val="00155C6F"/>
    <w:rsid w:val="001569D7"/>
    <w:rsid w:val="00163EE5"/>
    <w:rsid w:val="00165390"/>
    <w:rsid w:val="00166423"/>
    <w:rsid w:val="00170E35"/>
    <w:rsid w:val="0017382E"/>
    <w:rsid w:val="00174108"/>
    <w:rsid w:val="00176085"/>
    <w:rsid w:val="00177208"/>
    <w:rsid w:val="0017780D"/>
    <w:rsid w:val="00180595"/>
    <w:rsid w:val="001917D4"/>
    <w:rsid w:val="0019526A"/>
    <w:rsid w:val="00196E92"/>
    <w:rsid w:val="001A0BD4"/>
    <w:rsid w:val="001A2E63"/>
    <w:rsid w:val="001A3CF7"/>
    <w:rsid w:val="001A5393"/>
    <w:rsid w:val="001A575A"/>
    <w:rsid w:val="001A6210"/>
    <w:rsid w:val="001A6A04"/>
    <w:rsid w:val="001B0078"/>
    <w:rsid w:val="001B1D57"/>
    <w:rsid w:val="001B48F3"/>
    <w:rsid w:val="001B5630"/>
    <w:rsid w:val="001B5F10"/>
    <w:rsid w:val="001B5F5F"/>
    <w:rsid w:val="001B65F1"/>
    <w:rsid w:val="001B6B0A"/>
    <w:rsid w:val="001B7A24"/>
    <w:rsid w:val="001C6C0C"/>
    <w:rsid w:val="001C7C9C"/>
    <w:rsid w:val="001E0CFE"/>
    <w:rsid w:val="001E17C1"/>
    <w:rsid w:val="001E281B"/>
    <w:rsid w:val="001E3917"/>
    <w:rsid w:val="001E39E6"/>
    <w:rsid w:val="001F01FE"/>
    <w:rsid w:val="001F02E8"/>
    <w:rsid w:val="001F0855"/>
    <w:rsid w:val="001F2161"/>
    <w:rsid w:val="001F26C2"/>
    <w:rsid w:val="001F2733"/>
    <w:rsid w:val="001F2840"/>
    <w:rsid w:val="001F2DEC"/>
    <w:rsid w:val="001F7220"/>
    <w:rsid w:val="00200573"/>
    <w:rsid w:val="00201A33"/>
    <w:rsid w:val="00204A2C"/>
    <w:rsid w:val="00206B45"/>
    <w:rsid w:val="0020737F"/>
    <w:rsid w:val="00212498"/>
    <w:rsid w:val="00213CFF"/>
    <w:rsid w:val="00216ACD"/>
    <w:rsid w:val="00217AE1"/>
    <w:rsid w:val="002272C4"/>
    <w:rsid w:val="002307E8"/>
    <w:rsid w:val="00230DAC"/>
    <w:rsid w:val="00230DD8"/>
    <w:rsid w:val="00230E4E"/>
    <w:rsid w:val="00233093"/>
    <w:rsid w:val="002335B0"/>
    <w:rsid w:val="00233EBE"/>
    <w:rsid w:val="0023505C"/>
    <w:rsid w:val="00236D11"/>
    <w:rsid w:val="00236DD5"/>
    <w:rsid w:val="00237694"/>
    <w:rsid w:val="00242918"/>
    <w:rsid w:val="0024584F"/>
    <w:rsid w:val="00250F08"/>
    <w:rsid w:val="00250FF0"/>
    <w:rsid w:val="002521BA"/>
    <w:rsid w:val="002602E0"/>
    <w:rsid w:val="002606DD"/>
    <w:rsid w:val="00263389"/>
    <w:rsid w:val="0026606A"/>
    <w:rsid w:val="00270804"/>
    <w:rsid w:val="00272BCE"/>
    <w:rsid w:val="002736D6"/>
    <w:rsid w:val="00273736"/>
    <w:rsid w:val="002778A9"/>
    <w:rsid w:val="002803C3"/>
    <w:rsid w:val="002830E2"/>
    <w:rsid w:val="002838B0"/>
    <w:rsid w:val="00284563"/>
    <w:rsid w:val="002853E4"/>
    <w:rsid w:val="00285C1A"/>
    <w:rsid w:val="0028614C"/>
    <w:rsid w:val="00286B02"/>
    <w:rsid w:val="00286D11"/>
    <w:rsid w:val="0028764E"/>
    <w:rsid w:val="0029002C"/>
    <w:rsid w:val="00294000"/>
    <w:rsid w:val="00294111"/>
    <w:rsid w:val="0029431E"/>
    <w:rsid w:val="00295253"/>
    <w:rsid w:val="00297F75"/>
    <w:rsid w:val="002A0904"/>
    <w:rsid w:val="002A2B07"/>
    <w:rsid w:val="002A46C6"/>
    <w:rsid w:val="002B175F"/>
    <w:rsid w:val="002B1D60"/>
    <w:rsid w:val="002B22E1"/>
    <w:rsid w:val="002B3BD7"/>
    <w:rsid w:val="002B513A"/>
    <w:rsid w:val="002B52AD"/>
    <w:rsid w:val="002B6084"/>
    <w:rsid w:val="002C2BBB"/>
    <w:rsid w:val="002C4D76"/>
    <w:rsid w:val="002C4FE8"/>
    <w:rsid w:val="002C739E"/>
    <w:rsid w:val="002D2B3F"/>
    <w:rsid w:val="002D4011"/>
    <w:rsid w:val="002D40A6"/>
    <w:rsid w:val="002D65F3"/>
    <w:rsid w:val="002D68C7"/>
    <w:rsid w:val="002E7133"/>
    <w:rsid w:val="002E763D"/>
    <w:rsid w:val="002F294D"/>
    <w:rsid w:val="002F5567"/>
    <w:rsid w:val="002F6818"/>
    <w:rsid w:val="00301A23"/>
    <w:rsid w:val="003042D0"/>
    <w:rsid w:val="00304CAA"/>
    <w:rsid w:val="003053DD"/>
    <w:rsid w:val="00305F56"/>
    <w:rsid w:val="003111A8"/>
    <w:rsid w:val="00312A6E"/>
    <w:rsid w:val="00315B7B"/>
    <w:rsid w:val="00317D17"/>
    <w:rsid w:val="00321C41"/>
    <w:rsid w:val="003226E7"/>
    <w:rsid w:val="003251E4"/>
    <w:rsid w:val="003278D3"/>
    <w:rsid w:val="00327F78"/>
    <w:rsid w:val="0033085B"/>
    <w:rsid w:val="0033432F"/>
    <w:rsid w:val="00334C9A"/>
    <w:rsid w:val="0033797E"/>
    <w:rsid w:val="00341666"/>
    <w:rsid w:val="00341A87"/>
    <w:rsid w:val="00342162"/>
    <w:rsid w:val="00343777"/>
    <w:rsid w:val="0034412A"/>
    <w:rsid w:val="00344A67"/>
    <w:rsid w:val="003466B5"/>
    <w:rsid w:val="00346E0E"/>
    <w:rsid w:val="00350552"/>
    <w:rsid w:val="00350F57"/>
    <w:rsid w:val="00351A22"/>
    <w:rsid w:val="003524EF"/>
    <w:rsid w:val="00352DCD"/>
    <w:rsid w:val="00352FD3"/>
    <w:rsid w:val="00354507"/>
    <w:rsid w:val="00354739"/>
    <w:rsid w:val="00354A1C"/>
    <w:rsid w:val="003566E4"/>
    <w:rsid w:val="0036095D"/>
    <w:rsid w:val="00360CEC"/>
    <w:rsid w:val="00362DBD"/>
    <w:rsid w:val="00362EBC"/>
    <w:rsid w:val="00363353"/>
    <w:rsid w:val="0036457C"/>
    <w:rsid w:val="00373EA7"/>
    <w:rsid w:val="00374DD5"/>
    <w:rsid w:val="00375343"/>
    <w:rsid w:val="00376A0B"/>
    <w:rsid w:val="00376FA8"/>
    <w:rsid w:val="00382975"/>
    <w:rsid w:val="00383579"/>
    <w:rsid w:val="00385DD4"/>
    <w:rsid w:val="00391F46"/>
    <w:rsid w:val="003923E7"/>
    <w:rsid w:val="00393427"/>
    <w:rsid w:val="00395787"/>
    <w:rsid w:val="00397010"/>
    <w:rsid w:val="00397801"/>
    <w:rsid w:val="003A052D"/>
    <w:rsid w:val="003A2944"/>
    <w:rsid w:val="003A345D"/>
    <w:rsid w:val="003A3B78"/>
    <w:rsid w:val="003A6C20"/>
    <w:rsid w:val="003B0054"/>
    <w:rsid w:val="003B27FB"/>
    <w:rsid w:val="003B45B6"/>
    <w:rsid w:val="003B51D5"/>
    <w:rsid w:val="003C1453"/>
    <w:rsid w:val="003C543D"/>
    <w:rsid w:val="003C6E92"/>
    <w:rsid w:val="003D1079"/>
    <w:rsid w:val="003D509F"/>
    <w:rsid w:val="003D50B5"/>
    <w:rsid w:val="003D67E5"/>
    <w:rsid w:val="003E28BA"/>
    <w:rsid w:val="003E31EC"/>
    <w:rsid w:val="003E65FF"/>
    <w:rsid w:val="003F3891"/>
    <w:rsid w:val="003F5C39"/>
    <w:rsid w:val="00402848"/>
    <w:rsid w:val="004031D2"/>
    <w:rsid w:val="0040720B"/>
    <w:rsid w:val="004107D3"/>
    <w:rsid w:val="00411CBC"/>
    <w:rsid w:val="0041301E"/>
    <w:rsid w:val="0041330E"/>
    <w:rsid w:val="00413310"/>
    <w:rsid w:val="0041386F"/>
    <w:rsid w:val="00413931"/>
    <w:rsid w:val="00413D77"/>
    <w:rsid w:val="00413E32"/>
    <w:rsid w:val="00414ADE"/>
    <w:rsid w:val="00416624"/>
    <w:rsid w:val="00416A55"/>
    <w:rsid w:val="00416FCF"/>
    <w:rsid w:val="00423BDF"/>
    <w:rsid w:val="00423C89"/>
    <w:rsid w:val="00424B19"/>
    <w:rsid w:val="00427C62"/>
    <w:rsid w:val="00432D38"/>
    <w:rsid w:val="00434382"/>
    <w:rsid w:val="00436706"/>
    <w:rsid w:val="00436F43"/>
    <w:rsid w:val="00437FF6"/>
    <w:rsid w:val="0044484F"/>
    <w:rsid w:val="00445B7C"/>
    <w:rsid w:val="00445EE9"/>
    <w:rsid w:val="004565BB"/>
    <w:rsid w:val="00457475"/>
    <w:rsid w:val="00461595"/>
    <w:rsid w:val="004619B9"/>
    <w:rsid w:val="0046460F"/>
    <w:rsid w:val="00464C9E"/>
    <w:rsid w:val="00466C7C"/>
    <w:rsid w:val="0047136E"/>
    <w:rsid w:val="0047205D"/>
    <w:rsid w:val="004726C3"/>
    <w:rsid w:val="00473922"/>
    <w:rsid w:val="00473DF9"/>
    <w:rsid w:val="00474807"/>
    <w:rsid w:val="00475B98"/>
    <w:rsid w:val="00475E01"/>
    <w:rsid w:val="00480136"/>
    <w:rsid w:val="00480FBC"/>
    <w:rsid w:val="00484002"/>
    <w:rsid w:val="00484437"/>
    <w:rsid w:val="00484ECA"/>
    <w:rsid w:val="00486382"/>
    <w:rsid w:val="0048650A"/>
    <w:rsid w:val="004902DA"/>
    <w:rsid w:val="00491E40"/>
    <w:rsid w:val="0049298A"/>
    <w:rsid w:val="00492AB4"/>
    <w:rsid w:val="0049354D"/>
    <w:rsid w:val="00494785"/>
    <w:rsid w:val="0049568F"/>
    <w:rsid w:val="004959C0"/>
    <w:rsid w:val="00495ECC"/>
    <w:rsid w:val="00496416"/>
    <w:rsid w:val="00497523"/>
    <w:rsid w:val="004A1CF9"/>
    <w:rsid w:val="004A3A5C"/>
    <w:rsid w:val="004A60E0"/>
    <w:rsid w:val="004B1465"/>
    <w:rsid w:val="004B1E84"/>
    <w:rsid w:val="004B2361"/>
    <w:rsid w:val="004B4B55"/>
    <w:rsid w:val="004B506E"/>
    <w:rsid w:val="004C1FE1"/>
    <w:rsid w:val="004C29A5"/>
    <w:rsid w:val="004C6925"/>
    <w:rsid w:val="004D1266"/>
    <w:rsid w:val="004D58F6"/>
    <w:rsid w:val="004D7E7E"/>
    <w:rsid w:val="004E075C"/>
    <w:rsid w:val="004E2AE9"/>
    <w:rsid w:val="004E4077"/>
    <w:rsid w:val="004E55E4"/>
    <w:rsid w:val="004F5EF2"/>
    <w:rsid w:val="00502DF0"/>
    <w:rsid w:val="00504180"/>
    <w:rsid w:val="005079E4"/>
    <w:rsid w:val="005177C6"/>
    <w:rsid w:val="00517A37"/>
    <w:rsid w:val="005213FE"/>
    <w:rsid w:val="00521CF1"/>
    <w:rsid w:val="00523E80"/>
    <w:rsid w:val="005338F9"/>
    <w:rsid w:val="00534C90"/>
    <w:rsid w:val="00536C40"/>
    <w:rsid w:val="0053776E"/>
    <w:rsid w:val="005400B3"/>
    <w:rsid w:val="00541D6B"/>
    <w:rsid w:val="0054297D"/>
    <w:rsid w:val="00542AB7"/>
    <w:rsid w:val="005474C7"/>
    <w:rsid w:val="00551378"/>
    <w:rsid w:val="00552B14"/>
    <w:rsid w:val="00565317"/>
    <w:rsid w:val="0056661B"/>
    <w:rsid w:val="00570697"/>
    <w:rsid w:val="005707AE"/>
    <w:rsid w:val="00571191"/>
    <w:rsid w:val="005750EB"/>
    <w:rsid w:val="005901EE"/>
    <w:rsid w:val="00591660"/>
    <w:rsid w:val="00592CD0"/>
    <w:rsid w:val="00594517"/>
    <w:rsid w:val="00596480"/>
    <w:rsid w:val="005A1824"/>
    <w:rsid w:val="005A1BB2"/>
    <w:rsid w:val="005A3A76"/>
    <w:rsid w:val="005A707D"/>
    <w:rsid w:val="005A7646"/>
    <w:rsid w:val="005A798A"/>
    <w:rsid w:val="005B02F0"/>
    <w:rsid w:val="005B5B4C"/>
    <w:rsid w:val="005B6616"/>
    <w:rsid w:val="005C0BE8"/>
    <w:rsid w:val="005C0E60"/>
    <w:rsid w:val="005C3260"/>
    <w:rsid w:val="005C3EC9"/>
    <w:rsid w:val="005D7D2A"/>
    <w:rsid w:val="005D7EDE"/>
    <w:rsid w:val="005E1F60"/>
    <w:rsid w:val="005E24A2"/>
    <w:rsid w:val="005E3A38"/>
    <w:rsid w:val="005E7398"/>
    <w:rsid w:val="005F261A"/>
    <w:rsid w:val="005F3845"/>
    <w:rsid w:val="005F39D0"/>
    <w:rsid w:val="005F6EDA"/>
    <w:rsid w:val="006007CA"/>
    <w:rsid w:val="006050C7"/>
    <w:rsid w:val="00607D96"/>
    <w:rsid w:val="00612028"/>
    <w:rsid w:val="0061221D"/>
    <w:rsid w:val="00613E9C"/>
    <w:rsid w:val="00621742"/>
    <w:rsid w:val="00621F3F"/>
    <w:rsid w:val="006242BB"/>
    <w:rsid w:val="00626215"/>
    <w:rsid w:val="006264C1"/>
    <w:rsid w:val="006273BA"/>
    <w:rsid w:val="00632D3D"/>
    <w:rsid w:val="00636407"/>
    <w:rsid w:val="00636781"/>
    <w:rsid w:val="00636A3F"/>
    <w:rsid w:val="00637483"/>
    <w:rsid w:val="00645909"/>
    <w:rsid w:val="00646616"/>
    <w:rsid w:val="00653591"/>
    <w:rsid w:val="00654135"/>
    <w:rsid w:val="00654CF2"/>
    <w:rsid w:val="00657DDD"/>
    <w:rsid w:val="00660336"/>
    <w:rsid w:val="00660932"/>
    <w:rsid w:val="00661049"/>
    <w:rsid w:val="00661786"/>
    <w:rsid w:val="00663DF4"/>
    <w:rsid w:val="006640C8"/>
    <w:rsid w:val="00666927"/>
    <w:rsid w:val="00672476"/>
    <w:rsid w:val="006739F8"/>
    <w:rsid w:val="00673CB7"/>
    <w:rsid w:val="006805D8"/>
    <w:rsid w:val="00680FCE"/>
    <w:rsid w:val="00681C37"/>
    <w:rsid w:val="00684217"/>
    <w:rsid w:val="00684570"/>
    <w:rsid w:val="006866E9"/>
    <w:rsid w:val="00686F22"/>
    <w:rsid w:val="00692CAD"/>
    <w:rsid w:val="006955BA"/>
    <w:rsid w:val="006A0E2D"/>
    <w:rsid w:val="006A3585"/>
    <w:rsid w:val="006B0921"/>
    <w:rsid w:val="006B19C8"/>
    <w:rsid w:val="006B47E4"/>
    <w:rsid w:val="006B4D9B"/>
    <w:rsid w:val="006B6700"/>
    <w:rsid w:val="006B6FF9"/>
    <w:rsid w:val="006B7499"/>
    <w:rsid w:val="006C1862"/>
    <w:rsid w:val="006C1EE1"/>
    <w:rsid w:val="006C259D"/>
    <w:rsid w:val="006C46CF"/>
    <w:rsid w:val="006C51ED"/>
    <w:rsid w:val="006C6968"/>
    <w:rsid w:val="006D4649"/>
    <w:rsid w:val="006D49A5"/>
    <w:rsid w:val="006D5555"/>
    <w:rsid w:val="006D6A3B"/>
    <w:rsid w:val="006D6B06"/>
    <w:rsid w:val="006D72E7"/>
    <w:rsid w:val="006D7DB1"/>
    <w:rsid w:val="006E13CA"/>
    <w:rsid w:val="006E154D"/>
    <w:rsid w:val="006E2708"/>
    <w:rsid w:val="006E2753"/>
    <w:rsid w:val="006E2DFE"/>
    <w:rsid w:val="006E43B6"/>
    <w:rsid w:val="006E4D26"/>
    <w:rsid w:val="006E609D"/>
    <w:rsid w:val="006E7467"/>
    <w:rsid w:val="006F0573"/>
    <w:rsid w:val="006F0BB5"/>
    <w:rsid w:val="006F21BB"/>
    <w:rsid w:val="006F288B"/>
    <w:rsid w:val="006F4A12"/>
    <w:rsid w:val="007012B6"/>
    <w:rsid w:val="00704255"/>
    <w:rsid w:val="00705F81"/>
    <w:rsid w:val="00707D75"/>
    <w:rsid w:val="007123D7"/>
    <w:rsid w:val="00713561"/>
    <w:rsid w:val="00714172"/>
    <w:rsid w:val="007143F6"/>
    <w:rsid w:val="007164F5"/>
    <w:rsid w:val="00720125"/>
    <w:rsid w:val="007229C8"/>
    <w:rsid w:val="00722C06"/>
    <w:rsid w:val="00723A3F"/>
    <w:rsid w:val="00724EBF"/>
    <w:rsid w:val="00725C65"/>
    <w:rsid w:val="00725EF8"/>
    <w:rsid w:val="0073025F"/>
    <w:rsid w:val="00730D75"/>
    <w:rsid w:val="00731128"/>
    <w:rsid w:val="00731A67"/>
    <w:rsid w:val="0073253F"/>
    <w:rsid w:val="00732EAD"/>
    <w:rsid w:val="0073594C"/>
    <w:rsid w:val="00737922"/>
    <w:rsid w:val="007415FC"/>
    <w:rsid w:val="00742CCC"/>
    <w:rsid w:val="00742F41"/>
    <w:rsid w:val="00745837"/>
    <w:rsid w:val="00745F62"/>
    <w:rsid w:val="00750F5F"/>
    <w:rsid w:val="00751DB2"/>
    <w:rsid w:val="00754E71"/>
    <w:rsid w:val="00754FA3"/>
    <w:rsid w:val="007557C7"/>
    <w:rsid w:val="00756957"/>
    <w:rsid w:val="00760828"/>
    <w:rsid w:val="007618CE"/>
    <w:rsid w:val="007639D0"/>
    <w:rsid w:val="00764B7F"/>
    <w:rsid w:val="00765602"/>
    <w:rsid w:val="00767C59"/>
    <w:rsid w:val="00770F0E"/>
    <w:rsid w:val="00771B89"/>
    <w:rsid w:val="0077281F"/>
    <w:rsid w:val="00773921"/>
    <w:rsid w:val="00775C06"/>
    <w:rsid w:val="00776882"/>
    <w:rsid w:val="00776E65"/>
    <w:rsid w:val="00777CDD"/>
    <w:rsid w:val="007804FB"/>
    <w:rsid w:val="00780EC8"/>
    <w:rsid w:val="00781354"/>
    <w:rsid w:val="007828B3"/>
    <w:rsid w:val="00782EF8"/>
    <w:rsid w:val="00784208"/>
    <w:rsid w:val="007906B1"/>
    <w:rsid w:val="00791B43"/>
    <w:rsid w:val="00791B94"/>
    <w:rsid w:val="00791D97"/>
    <w:rsid w:val="0079547D"/>
    <w:rsid w:val="007965A4"/>
    <w:rsid w:val="00797FC5"/>
    <w:rsid w:val="007A366D"/>
    <w:rsid w:val="007A3754"/>
    <w:rsid w:val="007A3BBF"/>
    <w:rsid w:val="007A507F"/>
    <w:rsid w:val="007A5ECF"/>
    <w:rsid w:val="007A7FF9"/>
    <w:rsid w:val="007B022E"/>
    <w:rsid w:val="007B33A5"/>
    <w:rsid w:val="007B39F4"/>
    <w:rsid w:val="007B56E0"/>
    <w:rsid w:val="007B585B"/>
    <w:rsid w:val="007B7616"/>
    <w:rsid w:val="007B7F72"/>
    <w:rsid w:val="007C2A97"/>
    <w:rsid w:val="007C32AB"/>
    <w:rsid w:val="007C391B"/>
    <w:rsid w:val="007C5798"/>
    <w:rsid w:val="007C6962"/>
    <w:rsid w:val="007E1D39"/>
    <w:rsid w:val="007E20CA"/>
    <w:rsid w:val="007E30D2"/>
    <w:rsid w:val="007E341A"/>
    <w:rsid w:val="007E37A3"/>
    <w:rsid w:val="007E3D05"/>
    <w:rsid w:val="007E4C0B"/>
    <w:rsid w:val="007F2041"/>
    <w:rsid w:val="007F4378"/>
    <w:rsid w:val="007F5B27"/>
    <w:rsid w:val="00803174"/>
    <w:rsid w:val="008039CD"/>
    <w:rsid w:val="00805130"/>
    <w:rsid w:val="00805FBE"/>
    <w:rsid w:val="0081156F"/>
    <w:rsid w:val="00812D93"/>
    <w:rsid w:val="008131A0"/>
    <w:rsid w:val="00820D27"/>
    <w:rsid w:val="00821018"/>
    <w:rsid w:val="00822F4D"/>
    <w:rsid w:val="0082559C"/>
    <w:rsid w:val="008255E3"/>
    <w:rsid w:val="00826753"/>
    <w:rsid w:val="00827A65"/>
    <w:rsid w:val="00827E3D"/>
    <w:rsid w:val="00836E58"/>
    <w:rsid w:val="0084327A"/>
    <w:rsid w:val="00854C65"/>
    <w:rsid w:val="008557DC"/>
    <w:rsid w:val="00856AD1"/>
    <w:rsid w:val="0086050B"/>
    <w:rsid w:val="00864111"/>
    <w:rsid w:val="00866F57"/>
    <w:rsid w:val="00871465"/>
    <w:rsid w:val="008715E2"/>
    <w:rsid w:val="00871F9F"/>
    <w:rsid w:val="00872C45"/>
    <w:rsid w:val="00873584"/>
    <w:rsid w:val="0087411F"/>
    <w:rsid w:val="0087438D"/>
    <w:rsid w:val="008769B7"/>
    <w:rsid w:val="008770C0"/>
    <w:rsid w:val="0088374F"/>
    <w:rsid w:val="00884029"/>
    <w:rsid w:val="008844C4"/>
    <w:rsid w:val="00884A7F"/>
    <w:rsid w:val="008874B4"/>
    <w:rsid w:val="00887F92"/>
    <w:rsid w:val="00892BF4"/>
    <w:rsid w:val="00894C71"/>
    <w:rsid w:val="00895C10"/>
    <w:rsid w:val="008A054F"/>
    <w:rsid w:val="008A0A85"/>
    <w:rsid w:val="008A0AC7"/>
    <w:rsid w:val="008A4E9B"/>
    <w:rsid w:val="008A633A"/>
    <w:rsid w:val="008A689C"/>
    <w:rsid w:val="008A7837"/>
    <w:rsid w:val="008B0E64"/>
    <w:rsid w:val="008B3A91"/>
    <w:rsid w:val="008B489D"/>
    <w:rsid w:val="008C132F"/>
    <w:rsid w:val="008C1564"/>
    <w:rsid w:val="008C36FB"/>
    <w:rsid w:val="008C56D9"/>
    <w:rsid w:val="008C64EF"/>
    <w:rsid w:val="008C6A2D"/>
    <w:rsid w:val="008D16A0"/>
    <w:rsid w:val="008E2003"/>
    <w:rsid w:val="008E2D31"/>
    <w:rsid w:val="008E2F3C"/>
    <w:rsid w:val="008E571D"/>
    <w:rsid w:val="008E590D"/>
    <w:rsid w:val="008E7A26"/>
    <w:rsid w:val="008F03E2"/>
    <w:rsid w:val="008F0CFB"/>
    <w:rsid w:val="008F28F2"/>
    <w:rsid w:val="008F3391"/>
    <w:rsid w:val="008F44CC"/>
    <w:rsid w:val="009010D5"/>
    <w:rsid w:val="00901EBB"/>
    <w:rsid w:val="00903FD6"/>
    <w:rsid w:val="00904073"/>
    <w:rsid w:val="00904F7D"/>
    <w:rsid w:val="009052D4"/>
    <w:rsid w:val="00906646"/>
    <w:rsid w:val="0090717D"/>
    <w:rsid w:val="00911EF3"/>
    <w:rsid w:val="009124B9"/>
    <w:rsid w:val="009129C1"/>
    <w:rsid w:val="00913870"/>
    <w:rsid w:val="00914009"/>
    <w:rsid w:val="0091569E"/>
    <w:rsid w:val="009203F8"/>
    <w:rsid w:val="009205E2"/>
    <w:rsid w:val="00923A9D"/>
    <w:rsid w:val="009252F7"/>
    <w:rsid w:val="009349DE"/>
    <w:rsid w:val="00937F91"/>
    <w:rsid w:val="009403FF"/>
    <w:rsid w:val="00940E03"/>
    <w:rsid w:val="009419AC"/>
    <w:rsid w:val="00942F98"/>
    <w:rsid w:val="00944A57"/>
    <w:rsid w:val="00947408"/>
    <w:rsid w:val="00947961"/>
    <w:rsid w:val="0095105C"/>
    <w:rsid w:val="009519DB"/>
    <w:rsid w:val="009528FB"/>
    <w:rsid w:val="00952D4A"/>
    <w:rsid w:val="00953EFD"/>
    <w:rsid w:val="00954172"/>
    <w:rsid w:val="009551F6"/>
    <w:rsid w:val="009563A8"/>
    <w:rsid w:val="00961388"/>
    <w:rsid w:val="009614BA"/>
    <w:rsid w:val="009675BB"/>
    <w:rsid w:val="00970B4A"/>
    <w:rsid w:val="009727F3"/>
    <w:rsid w:val="00974798"/>
    <w:rsid w:val="009772FD"/>
    <w:rsid w:val="00982729"/>
    <w:rsid w:val="009828F9"/>
    <w:rsid w:val="00983DD4"/>
    <w:rsid w:val="009849DA"/>
    <w:rsid w:val="00986D5F"/>
    <w:rsid w:val="00990C61"/>
    <w:rsid w:val="00991B86"/>
    <w:rsid w:val="00996738"/>
    <w:rsid w:val="009A0589"/>
    <w:rsid w:val="009A130D"/>
    <w:rsid w:val="009A26A7"/>
    <w:rsid w:val="009A38D9"/>
    <w:rsid w:val="009A3D5C"/>
    <w:rsid w:val="009A5C85"/>
    <w:rsid w:val="009B1F6D"/>
    <w:rsid w:val="009B50D7"/>
    <w:rsid w:val="009B782F"/>
    <w:rsid w:val="009C1150"/>
    <w:rsid w:val="009C26C8"/>
    <w:rsid w:val="009C3978"/>
    <w:rsid w:val="009D045A"/>
    <w:rsid w:val="009D57BA"/>
    <w:rsid w:val="009E6920"/>
    <w:rsid w:val="009E77A3"/>
    <w:rsid w:val="009F4BDE"/>
    <w:rsid w:val="009F6328"/>
    <w:rsid w:val="00A019D7"/>
    <w:rsid w:val="00A01BF3"/>
    <w:rsid w:val="00A01CD8"/>
    <w:rsid w:val="00A0273C"/>
    <w:rsid w:val="00A04FB7"/>
    <w:rsid w:val="00A055B4"/>
    <w:rsid w:val="00A07215"/>
    <w:rsid w:val="00A10EFE"/>
    <w:rsid w:val="00A1321A"/>
    <w:rsid w:val="00A1425F"/>
    <w:rsid w:val="00A147E6"/>
    <w:rsid w:val="00A17398"/>
    <w:rsid w:val="00A205ED"/>
    <w:rsid w:val="00A20ABD"/>
    <w:rsid w:val="00A24DDE"/>
    <w:rsid w:val="00A30E8E"/>
    <w:rsid w:val="00A3367F"/>
    <w:rsid w:val="00A35BF0"/>
    <w:rsid w:val="00A36EB9"/>
    <w:rsid w:val="00A408A0"/>
    <w:rsid w:val="00A40BF1"/>
    <w:rsid w:val="00A42FB7"/>
    <w:rsid w:val="00A47399"/>
    <w:rsid w:val="00A53768"/>
    <w:rsid w:val="00A56712"/>
    <w:rsid w:val="00A56B82"/>
    <w:rsid w:val="00A56E59"/>
    <w:rsid w:val="00A575CE"/>
    <w:rsid w:val="00A6742A"/>
    <w:rsid w:val="00A6762D"/>
    <w:rsid w:val="00A75939"/>
    <w:rsid w:val="00A80454"/>
    <w:rsid w:val="00A83F07"/>
    <w:rsid w:val="00A83FCF"/>
    <w:rsid w:val="00A86703"/>
    <w:rsid w:val="00A87CC5"/>
    <w:rsid w:val="00A87DC7"/>
    <w:rsid w:val="00A93446"/>
    <w:rsid w:val="00A944E2"/>
    <w:rsid w:val="00AA0DA2"/>
    <w:rsid w:val="00AA3354"/>
    <w:rsid w:val="00AA74AD"/>
    <w:rsid w:val="00AB14B8"/>
    <w:rsid w:val="00AB2AB7"/>
    <w:rsid w:val="00AB3116"/>
    <w:rsid w:val="00AB53A5"/>
    <w:rsid w:val="00AB6449"/>
    <w:rsid w:val="00AB66D4"/>
    <w:rsid w:val="00AB74D1"/>
    <w:rsid w:val="00AB78B8"/>
    <w:rsid w:val="00AC195B"/>
    <w:rsid w:val="00AC436D"/>
    <w:rsid w:val="00AC5918"/>
    <w:rsid w:val="00AD0612"/>
    <w:rsid w:val="00AD1348"/>
    <w:rsid w:val="00AD1F3A"/>
    <w:rsid w:val="00AD5C70"/>
    <w:rsid w:val="00AD698F"/>
    <w:rsid w:val="00AE264F"/>
    <w:rsid w:val="00AE5F8C"/>
    <w:rsid w:val="00AE6E21"/>
    <w:rsid w:val="00AF1C39"/>
    <w:rsid w:val="00AF5380"/>
    <w:rsid w:val="00B00835"/>
    <w:rsid w:val="00B00B87"/>
    <w:rsid w:val="00B02B86"/>
    <w:rsid w:val="00B039F5"/>
    <w:rsid w:val="00B04EA2"/>
    <w:rsid w:val="00B05C33"/>
    <w:rsid w:val="00B06991"/>
    <w:rsid w:val="00B06F91"/>
    <w:rsid w:val="00B07677"/>
    <w:rsid w:val="00B119AA"/>
    <w:rsid w:val="00B11D8C"/>
    <w:rsid w:val="00B12D53"/>
    <w:rsid w:val="00B13334"/>
    <w:rsid w:val="00B17036"/>
    <w:rsid w:val="00B20D4E"/>
    <w:rsid w:val="00B22046"/>
    <w:rsid w:val="00B24BFF"/>
    <w:rsid w:val="00B25FD3"/>
    <w:rsid w:val="00B27ADA"/>
    <w:rsid w:val="00B336ED"/>
    <w:rsid w:val="00B4015C"/>
    <w:rsid w:val="00B4087D"/>
    <w:rsid w:val="00B460A4"/>
    <w:rsid w:val="00B4615B"/>
    <w:rsid w:val="00B507BB"/>
    <w:rsid w:val="00B51333"/>
    <w:rsid w:val="00B55582"/>
    <w:rsid w:val="00B55EA3"/>
    <w:rsid w:val="00B561ED"/>
    <w:rsid w:val="00B57B3C"/>
    <w:rsid w:val="00B609FF"/>
    <w:rsid w:val="00B630CC"/>
    <w:rsid w:val="00B63ED1"/>
    <w:rsid w:val="00B641B7"/>
    <w:rsid w:val="00B6583E"/>
    <w:rsid w:val="00B6655A"/>
    <w:rsid w:val="00B70A40"/>
    <w:rsid w:val="00B7102C"/>
    <w:rsid w:val="00B7200C"/>
    <w:rsid w:val="00B74E19"/>
    <w:rsid w:val="00B80F98"/>
    <w:rsid w:val="00B81919"/>
    <w:rsid w:val="00B823AD"/>
    <w:rsid w:val="00B82F78"/>
    <w:rsid w:val="00B8536F"/>
    <w:rsid w:val="00B853E9"/>
    <w:rsid w:val="00B86A4C"/>
    <w:rsid w:val="00B87622"/>
    <w:rsid w:val="00B90F99"/>
    <w:rsid w:val="00B914FA"/>
    <w:rsid w:val="00B92CC9"/>
    <w:rsid w:val="00B9371D"/>
    <w:rsid w:val="00B957EA"/>
    <w:rsid w:val="00BA1855"/>
    <w:rsid w:val="00BA1EA4"/>
    <w:rsid w:val="00BA2C02"/>
    <w:rsid w:val="00BA689F"/>
    <w:rsid w:val="00BA6AAB"/>
    <w:rsid w:val="00BB027F"/>
    <w:rsid w:val="00BB0A24"/>
    <w:rsid w:val="00BB172C"/>
    <w:rsid w:val="00BB3B21"/>
    <w:rsid w:val="00BB5F9D"/>
    <w:rsid w:val="00BB746A"/>
    <w:rsid w:val="00BC24C9"/>
    <w:rsid w:val="00BC28A4"/>
    <w:rsid w:val="00BC28FB"/>
    <w:rsid w:val="00BC2E94"/>
    <w:rsid w:val="00BC3D23"/>
    <w:rsid w:val="00BC51AB"/>
    <w:rsid w:val="00BD230E"/>
    <w:rsid w:val="00BD2ACA"/>
    <w:rsid w:val="00BD307F"/>
    <w:rsid w:val="00BD57EF"/>
    <w:rsid w:val="00BE11D4"/>
    <w:rsid w:val="00BE1A9A"/>
    <w:rsid w:val="00BE440F"/>
    <w:rsid w:val="00BE5BF5"/>
    <w:rsid w:val="00BE647A"/>
    <w:rsid w:val="00BE65E0"/>
    <w:rsid w:val="00BE66F7"/>
    <w:rsid w:val="00BF34C8"/>
    <w:rsid w:val="00BF4FF8"/>
    <w:rsid w:val="00BF5ACB"/>
    <w:rsid w:val="00BF6A80"/>
    <w:rsid w:val="00C03FAE"/>
    <w:rsid w:val="00C052D1"/>
    <w:rsid w:val="00C055F0"/>
    <w:rsid w:val="00C0612D"/>
    <w:rsid w:val="00C06468"/>
    <w:rsid w:val="00C065F1"/>
    <w:rsid w:val="00C1060A"/>
    <w:rsid w:val="00C10D76"/>
    <w:rsid w:val="00C11191"/>
    <w:rsid w:val="00C11D1B"/>
    <w:rsid w:val="00C13856"/>
    <w:rsid w:val="00C13CDE"/>
    <w:rsid w:val="00C15F64"/>
    <w:rsid w:val="00C16023"/>
    <w:rsid w:val="00C215D7"/>
    <w:rsid w:val="00C240DE"/>
    <w:rsid w:val="00C34813"/>
    <w:rsid w:val="00C40EAC"/>
    <w:rsid w:val="00C41767"/>
    <w:rsid w:val="00C47A70"/>
    <w:rsid w:val="00C5132D"/>
    <w:rsid w:val="00C53703"/>
    <w:rsid w:val="00C53F45"/>
    <w:rsid w:val="00C56C37"/>
    <w:rsid w:val="00C64ABE"/>
    <w:rsid w:val="00C66E25"/>
    <w:rsid w:val="00C7350C"/>
    <w:rsid w:val="00C74A57"/>
    <w:rsid w:val="00C806BF"/>
    <w:rsid w:val="00C81689"/>
    <w:rsid w:val="00C81718"/>
    <w:rsid w:val="00C82579"/>
    <w:rsid w:val="00C84506"/>
    <w:rsid w:val="00C84CE1"/>
    <w:rsid w:val="00C84D1A"/>
    <w:rsid w:val="00C85C42"/>
    <w:rsid w:val="00C932BD"/>
    <w:rsid w:val="00C949B0"/>
    <w:rsid w:val="00C958F1"/>
    <w:rsid w:val="00C97422"/>
    <w:rsid w:val="00CA0813"/>
    <w:rsid w:val="00CA71B6"/>
    <w:rsid w:val="00CB2A64"/>
    <w:rsid w:val="00CB3955"/>
    <w:rsid w:val="00CB4BAA"/>
    <w:rsid w:val="00CC153B"/>
    <w:rsid w:val="00CC1714"/>
    <w:rsid w:val="00CC4514"/>
    <w:rsid w:val="00CC489B"/>
    <w:rsid w:val="00CD1FCF"/>
    <w:rsid w:val="00CD20E3"/>
    <w:rsid w:val="00CD4766"/>
    <w:rsid w:val="00CD4AB8"/>
    <w:rsid w:val="00CD5F03"/>
    <w:rsid w:val="00CE3F0F"/>
    <w:rsid w:val="00CE48D7"/>
    <w:rsid w:val="00CE79EB"/>
    <w:rsid w:val="00CF2165"/>
    <w:rsid w:val="00CF7528"/>
    <w:rsid w:val="00D00063"/>
    <w:rsid w:val="00D00691"/>
    <w:rsid w:val="00D00693"/>
    <w:rsid w:val="00D06521"/>
    <w:rsid w:val="00D07607"/>
    <w:rsid w:val="00D115BA"/>
    <w:rsid w:val="00D14C1F"/>
    <w:rsid w:val="00D16301"/>
    <w:rsid w:val="00D22977"/>
    <w:rsid w:val="00D250BE"/>
    <w:rsid w:val="00D26BDE"/>
    <w:rsid w:val="00D30C84"/>
    <w:rsid w:val="00D313AB"/>
    <w:rsid w:val="00D336BE"/>
    <w:rsid w:val="00D33774"/>
    <w:rsid w:val="00D4168A"/>
    <w:rsid w:val="00D46491"/>
    <w:rsid w:val="00D4688A"/>
    <w:rsid w:val="00D47C38"/>
    <w:rsid w:val="00D50802"/>
    <w:rsid w:val="00D5208D"/>
    <w:rsid w:val="00D53193"/>
    <w:rsid w:val="00D60410"/>
    <w:rsid w:val="00D620E5"/>
    <w:rsid w:val="00D6516B"/>
    <w:rsid w:val="00D6642F"/>
    <w:rsid w:val="00D67C01"/>
    <w:rsid w:val="00D70210"/>
    <w:rsid w:val="00D75C12"/>
    <w:rsid w:val="00D7725A"/>
    <w:rsid w:val="00D77F21"/>
    <w:rsid w:val="00D80CBB"/>
    <w:rsid w:val="00D829D8"/>
    <w:rsid w:val="00D83396"/>
    <w:rsid w:val="00D84456"/>
    <w:rsid w:val="00D854A8"/>
    <w:rsid w:val="00D85B28"/>
    <w:rsid w:val="00D87844"/>
    <w:rsid w:val="00D92EAF"/>
    <w:rsid w:val="00D9438D"/>
    <w:rsid w:val="00D951B9"/>
    <w:rsid w:val="00D97024"/>
    <w:rsid w:val="00DA0CB2"/>
    <w:rsid w:val="00DA5F67"/>
    <w:rsid w:val="00DA774B"/>
    <w:rsid w:val="00DB1E94"/>
    <w:rsid w:val="00DB64A2"/>
    <w:rsid w:val="00DC074C"/>
    <w:rsid w:val="00DC7E1B"/>
    <w:rsid w:val="00DD110B"/>
    <w:rsid w:val="00DD1F75"/>
    <w:rsid w:val="00DD2848"/>
    <w:rsid w:val="00DD4BF9"/>
    <w:rsid w:val="00DE16BC"/>
    <w:rsid w:val="00DE3D00"/>
    <w:rsid w:val="00DF2909"/>
    <w:rsid w:val="00DF2F45"/>
    <w:rsid w:val="00DF3FEA"/>
    <w:rsid w:val="00DF5EB7"/>
    <w:rsid w:val="00DF7249"/>
    <w:rsid w:val="00DF7654"/>
    <w:rsid w:val="00DF7B57"/>
    <w:rsid w:val="00E02542"/>
    <w:rsid w:val="00E02F93"/>
    <w:rsid w:val="00E14148"/>
    <w:rsid w:val="00E14D8E"/>
    <w:rsid w:val="00E21013"/>
    <w:rsid w:val="00E25C73"/>
    <w:rsid w:val="00E25C84"/>
    <w:rsid w:val="00E25E93"/>
    <w:rsid w:val="00E26244"/>
    <w:rsid w:val="00E2651B"/>
    <w:rsid w:val="00E27498"/>
    <w:rsid w:val="00E325CB"/>
    <w:rsid w:val="00E32CDD"/>
    <w:rsid w:val="00E33A67"/>
    <w:rsid w:val="00E3483C"/>
    <w:rsid w:val="00E34A1B"/>
    <w:rsid w:val="00E3645A"/>
    <w:rsid w:val="00E401EA"/>
    <w:rsid w:val="00E43B4F"/>
    <w:rsid w:val="00E44F21"/>
    <w:rsid w:val="00E471E0"/>
    <w:rsid w:val="00E479C7"/>
    <w:rsid w:val="00E50462"/>
    <w:rsid w:val="00E505B3"/>
    <w:rsid w:val="00E51FDD"/>
    <w:rsid w:val="00E52EC1"/>
    <w:rsid w:val="00E54473"/>
    <w:rsid w:val="00E545F7"/>
    <w:rsid w:val="00E555D4"/>
    <w:rsid w:val="00E615E1"/>
    <w:rsid w:val="00E61994"/>
    <w:rsid w:val="00E62901"/>
    <w:rsid w:val="00E63F23"/>
    <w:rsid w:val="00E6457C"/>
    <w:rsid w:val="00E64CDA"/>
    <w:rsid w:val="00E666DD"/>
    <w:rsid w:val="00E70A4C"/>
    <w:rsid w:val="00E73DF3"/>
    <w:rsid w:val="00E75E70"/>
    <w:rsid w:val="00E77560"/>
    <w:rsid w:val="00E81208"/>
    <w:rsid w:val="00E8446A"/>
    <w:rsid w:val="00E859A7"/>
    <w:rsid w:val="00E86591"/>
    <w:rsid w:val="00E91C7B"/>
    <w:rsid w:val="00E93759"/>
    <w:rsid w:val="00E94242"/>
    <w:rsid w:val="00E94FE3"/>
    <w:rsid w:val="00E97260"/>
    <w:rsid w:val="00EA1311"/>
    <w:rsid w:val="00EA3882"/>
    <w:rsid w:val="00EA4907"/>
    <w:rsid w:val="00EA5C76"/>
    <w:rsid w:val="00EA712C"/>
    <w:rsid w:val="00EB21A5"/>
    <w:rsid w:val="00EB24FE"/>
    <w:rsid w:val="00EB45B9"/>
    <w:rsid w:val="00EC230C"/>
    <w:rsid w:val="00EC373C"/>
    <w:rsid w:val="00EC7B21"/>
    <w:rsid w:val="00EC7F6E"/>
    <w:rsid w:val="00ED2186"/>
    <w:rsid w:val="00ED4F9F"/>
    <w:rsid w:val="00EE38AB"/>
    <w:rsid w:val="00EE3CF1"/>
    <w:rsid w:val="00EE5473"/>
    <w:rsid w:val="00EE6541"/>
    <w:rsid w:val="00EE79AB"/>
    <w:rsid w:val="00EE7D9C"/>
    <w:rsid w:val="00EF160E"/>
    <w:rsid w:val="00EF163C"/>
    <w:rsid w:val="00EF20DF"/>
    <w:rsid w:val="00EF5590"/>
    <w:rsid w:val="00F0050E"/>
    <w:rsid w:val="00F04838"/>
    <w:rsid w:val="00F05EFF"/>
    <w:rsid w:val="00F11FF8"/>
    <w:rsid w:val="00F12812"/>
    <w:rsid w:val="00F14298"/>
    <w:rsid w:val="00F14425"/>
    <w:rsid w:val="00F1481B"/>
    <w:rsid w:val="00F20F9C"/>
    <w:rsid w:val="00F22203"/>
    <w:rsid w:val="00F24326"/>
    <w:rsid w:val="00F24B06"/>
    <w:rsid w:val="00F25FC3"/>
    <w:rsid w:val="00F30874"/>
    <w:rsid w:val="00F33E22"/>
    <w:rsid w:val="00F37163"/>
    <w:rsid w:val="00F377EA"/>
    <w:rsid w:val="00F408B0"/>
    <w:rsid w:val="00F41EAE"/>
    <w:rsid w:val="00F43ECF"/>
    <w:rsid w:val="00F442F9"/>
    <w:rsid w:val="00F45747"/>
    <w:rsid w:val="00F45E72"/>
    <w:rsid w:val="00F47D77"/>
    <w:rsid w:val="00F51539"/>
    <w:rsid w:val="00F57E69"/>
    <w:rsid w:val="00F6439A"/>
    <w:rsid w:val="00F64FFA"/>
    <w:rsid w:val="00F6563C"/>
    <w:rsid w:val="00F66583"/>
    <w:rsid w:val="00F66BA9"/>
    <w:rsid w:val="00F67F8E"/>
    <w:rsid w:val="00F7096C"/>
    <w:rsid w:val="00F70FCC"/>
    <w:rsid w:val="00F71EB4"/>
    <w:rsid w:val="00F73FD3"/>
    <w:rsid w:val="00F75D13"/>
    <w:rsid w:val="00F75DD5"/>
    <w:rsid w:val="00F8069A"/>
    <w:rsid w:val="00F80F5A"/>
    <w:rsid w:val="00F864B6"/>
    <w:rsid w:val="00F868A5"/>
    <w:rsid w:val="00F8771A"/>
    <w:rsid w:val="00F93DAF"/>
    <w:rsid w:val="00F95BC4"/>
    <w:rsid w:val="00F9663D"/>
    <w:rsid w:val="00F97B2A"/>
    <w:rsid w:val="00FA0609"/>
    <w:rsid w:val="00FA1811"/>
    <w:rsid w:val="00FA3A45"/>
    <w:rsid w:val="00FA4199"/>
    <w:rsid w:val="00FA4840"/>
    <w:rsid w:val="00FA4B78"/>
    <w:rsid w:val="00FA4FCD"/>
    <w:rsid w:val="00FB1657"/>
    <w:rsid w:val="00FB403A"/>
    <w:rsid w:val="00FB420E"/>
    <w:rsid w:val="00FB4FA5"/>
    <w:rsid w:val="00FB56A2"/>
    <w:rsid w:val="00FB7479"/>
    <w:rsid w:val="00FC04BE"/>
    <w:rsid w:val="00FC07F2"/>
    <w:rsid w:val="00FC0BEE"/>
    <w:rsid w:val="00FC0CA0"/>
    <w:rsid w:val="00FC0E9E"/>
    <w:rsid w:val="00FC1AC9"/>
    <w:rsid w:val="00FC3F07"/>
    <w:rsid w:val="00FC402E"/>
    <w:rsid w:val="00FC4757"/>
    <w:rsid w:val="00FC4A2D"/>
    <w:rsid w:val="00FC553F"/>
    <w:rsid w:val="00FC59AE"/>
    <w:rsid w:val="00FC6F0A"/>
    <w:rsid w:val="00FD1A65"/>
    <w:rsid w:val="00FD1EB6"/>
    <w:rsid w:val="00FD464A"/>
    <w:rsid w:val="00FD7613"/>
    <w:rsid w:val="00FE1774"/>
    <w:rsid w:val="00FE4152"/>
    <w:rsid w:val="00FE51C4"/>
    <w:rsid w:val="00FE609C"/>
    <w:rsid w:val="00FE6559"/>
    <w:rsid w:val="00FF05EC"/>
    <w:rsid w:val="00FF3C21"/>
    <w:rsid w:val="00FF3C6B"/>
    <w:rsid w:val="00FF4407"/>
    <w:rsid w:val="00FF5D95"/>
    <w:rsid w:val="00F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87"/>
  </w:style>
  <w:style w:type="paragraph" w:styleId="Nadpis1">
    <w:name w:val="heading 1"/>
    <w:basedOn w:val="Normln"/>
    <w:next w:val="Normln"/>
    <w:link w:val="Nadpis1Char"/>
    <w:uiPriority w:val="9"/>
    <w:qFormat/>
    <w:rsid w:val="00FB7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7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B7479"/>
    <w:pPr>
      <w:spacing w:before="100" w:beforeAutospacing="1" w:after="100" w:afterAutospacing="1" w:line="240" w:lineRule="auto"/>
      <w:outlineLvl w:val="2"/>
    </w:pPr>
    <w:rPr>
      <w:rFonts w:ascii="Comic Sans MS" w:eastAsia="Times New Roman" w:hAnsi="Comic Sans MS" w:cs="Times New Roman"/>
      <w:color w:val="666633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vlekce">
    <w:name w:val="Nazev lekce"/>
    <w:basedOn w:val="Normln"/>
    <w:autoRedefine/>
    <w:qFormat/>
    <w:rsid w:val="00FB7479"/>
    <w:pPr>
      <w:spacing w:after="0"/>
      <w:jc w:val="center"/>
    </w:pPr>
    <w:rPr>
      <w:sz w:val="28"/>
    </w:rPr>
  </w:style>
  <w:style w:type="paragraph" w:customStyle="1" w:styleId="brozura-uvodlekce">
    <w:name w:val="brozura - uvod lekce"/>
    <w:basedOn w:val="Normln"/>
    <w:qFormat/>
    <w:rsid w:val="00FB7479"/>
    <w:pPr>
      <w:spacing w:after="240" w:line="240" w:lineRule="auto"/>
      <w:jc w:val="both"/>
    </w:pPr>
    <w:rPr>
      <w:sz w:val="20"/>
    </w:rPr>
  </w:style>
  <w:style w:type="paragraph" w:customStyle="1" w:styleId="brozura-casovadotace">
    <w:name w:val="brozura - casova dotace"/>
    <w:basedOn w:val="brozura-uvodlekce"/>
    <w:qFormat/>
    <w:rsid w:val="00FB7479"/>
  </w:style>
  <w:style w:type="paragraph" w:customStyle="1" w:styleId="brozura-nazevlekce">
    <w:name w:val="brozura - nazev lekce"/>
    <w:basedOn w:val="Nadpis1"/>
    <w:qFormat/>
    <w:rsid w:val="00FB7479"/>
    <w:pPr>
      <w:numPr>
        <w:numId w:val="19"/>
      </w:numPr>
      <w:spacing w:before="0"/>
    </w:pPr>
    <w:rPr>
      <w:rFonts w:asciiTheme="minorHAnsi" w:hAnsiTheme="minorHAnsi"/>
      <w:color w:val="auto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rozura-nazevcinnosti">
    <w:name w:val="brozura - nazev cinnosti"/>
    <w:basedOn w:val="Nadpis1"/>
    <w:link w:val="brozura-nazevcinnostiChar"/>
    <w:qFormat/>
    <w:rsid w:val="00FB7479"/>
    <w:pPr>
      <w:spacing w:before="240" w:after="120" w:line="240" w:lineRule="auto"/>
      <w:contextualSpacing/>
    </w:pPr>
    <w:rPr>
      <w:sz w:val="36"/>
    </w:rPr>
  </w:style>
  <w:style w:type="character" w:customStyle="1" w:styleId="brozura-nazevcinnostiChar">
    <w:name w:val="brozura - nazev cinnosti Char"/>
    <w:basedOn w:val="Nadpis1Char"/>
    <w:link w:val="brozura-nazevcinnosti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customStyle="1" w:styleId="brozura-podcinnost">
    <w:name w:val="brozura - podcinnost"/>
    <w:basedOn w:val="Normln"/>
    <w:qFormat/>
    <w:rsid w:val="00FB7479"/>
    <w:pPr>
      <w:numPr>
        <w:ilvl w:val="2"/>
        <w:numId w:val="19"/>
      </w:numPr>
      <w:autoSpaceDE w:val="0"/>
      <w:autoSpaceDN w:val="0"/>
      <w:adjustRightInd w:val="0"/>
      <w:spacing w:before="160" w:after="80" w:line="240" w:lineRule="auto"/>
      <w:jc w:val="both"/>
    </w:pPr>
    <w:rPr>
      <w:rFonts w:eastAsia="Times New Roman" w:cs="Times New Roman"/>
      <w:b/>
      <w:color w:val="000000"/>
      <w:lang w:eastAsia="cs-CZ"/>
    </w:rPr>
  </w:style>
  <w:style w:type="paragraph" w:customStyle="1" w:styleId="brozura-text">
    <w:name w:val="brozura - text"/>
    <w:basedOn w:val="Normln"/>
    <w:qFormat/>
    <w:rsid w:val="00FB7479"/>
    <w:pPr>
      <w:autoSpaceDE w:val="0"/>
      <w:autoSpaceDN w:val="0"/>
      <w:adjustRightInd w:val="0"/>
      <w:spacing w:after="0" w:line="240" w:lineRule="auto"/>
      <w:ind w:left="737"/>
      <w:jc w:val="both"/>
    </w:pPr>
    <w:rPr>
      <w:rFonts w:eastAsia="Times New Roman" w:cs="Times New Roman"/>
      <w:color w:val="000000"/>
      <w:sz w:val="20"/>
      <w:lang w:eastAsia="cs-CZ"/>
    </w:rPr>
  </w:style>
  <w:style w:type="paragraph" w:customStyle="1" w:styleId="brozura-nadpisek">
    <w:name w:val="brozura - nadpisek"/>
    <w:qFormat/>
    <w:rsid w:val="00FB7479"/>
    <w:pPr>
      <w:spacing w:before="80" w:after="0"/>
      <w:ind w:left="851"/>
    </w:pPr>
    <w:rPr>
      <w:rFonts w:eastAsia="Times New Roman" w:cs="Times New Roman"/>
      <w:b/>
      <w:color w:val="000000"/>
      <w:sz w:val="20"/>
      <w:lang w:eastAsia="cs-CZ"/>
    </w:rPr>
  </w:style>
  <w:style w:type="paragraph" w:customStyle="1" w:styleId="brozura-seznam">
    <w:name w:val="brozura - seznam"/>
    <w:basedOn w:val="brozura-text"/>
    <w:qFormat/>
    <w:rsid w:val="00FB7479"/>
    <w:pPr>
      <w:numPr>
        <w:numId w:val="14"/>
      </w:numPr>
    </w:pPr>
  </w:style>
  <w:style w:type="paragraph" w:customStyle="1" w:styleId="brozura-seznamuvod">
    <w:name w:val="brozura - seznam uvod"/>
    <w:basedOn w:val="brozura-seznam"/>
    <w:qFormat/>
    <w:rsid w:val="00FB7479"/>
    <w:pPr>
      <w:numPr>
        <w:numId w:val="0"/>
      </w:numPr>
    </w:pPr>
  </w:style>
  <w:style w:type="paragraph" w:customStyle="1" w:styleId="brozura-pracovnilist">
    <w:name w:val="brozura - pracovni list"/>
    <w:basedOn w:val="brozura-podcinnost"/>
    <w:qFormat/>
    <w:rsid w:val="00FB7479"/>
    <w:pPr>
      <w:numPr>
        <w:numId w:val="0"/>
      </w:numPr>
      <w:spacing w:before="0" w:after="240"/>
    </w:pPr>
    <w:rPr>
      <w:sz w:val="32"/>
      <w:szCs w:val="32"/>
    </w:rPr>
  </w:style>
  <w:style w:type="paragraph" w:customStyle="1" w:styleId="brozura-seznam-abc">
    <w:name w:val="brozura - seznam - abc"/>
    <w:basedOn w:val="brozura-seznam"/>
    <w:qFormat/>
    <w:rsid w:val="00FB7479"/>
    <w:pPr>
      <w:numPr>
        <w:numId w:val="15"/>
      </w:numPr>
    </w:pPr>
    <w:rPr>
      <w:color w:val="000000" w:themeColor="text1"/>
      <w:szCs w:val="24"/>
    </w:rPr>
  </w:style>
  <w:style w:type="paragraph" w:customStyle="1" w:styleId="brozura-seznam123">
    <w:name w:val="brozura - seznam 123"/>
    <w:basedOn w:val="brozura-seznam-abc"/>
    <w:qFormat/>
    <w:rsid w:val="00FB7479"/>
    <w:pPr>
      <w:numPr>
        <w:numId w:val="16"/>
      </w:numPr>
    </w:pPr>
  </w:style>
  <w:style w:type="paragraph" w:customStyle="1" w:styleId="brozura-prurezosv">
    <w:name w:val="brozura - prurez osv"/>
    <w:basedOn w:val="brozura-casovadotace"/>
    <w:qFormat/>
    <w:rsid w:val="00FB7479"/>
    <w:pPr>
      <w:numPr>
        <w:numId w:val="17"/>
      </w:numPr>
      <w:spacing w:after="0"/>
    </w:pPr>
  </w:style>
  <w:style w:type="paragraph" w:customStyle="1" w:styleId="brozura-prurezOSV-Popis">
    <w:name w:val="brozura - prurez OSV - Popis"/>
    <w:basedOn w:val="brozura-casovadotace"/>
    <w:qFormat/>
    <w:rsid w:val="00FB7479"/>
    <w:pPr>
      <w:numPr>
        <w:numId w:val="18"/>
      </w:numPr>
      <w:spacing w:after="120"/>
      <w:contextualSpacing/>
    </w:pPr>
  </w:style>
  <w:style w:type="paragraph" w:customStyle="1" w:styleId="brozura-nazevcinnostitest2">
    <w:name w:val="brozura - nazev cinnosti test 2"/>
    <w:basedOn w:val="brozura-nazevcinnosti"/>
    <w:link w:val="brozura-nazevcinnostitest2Char"/>
    <w:qFormat/>
    <w:rsid w:val="00FB7479"/>
    <w:pPr>
      <w:numPr>
        <w:ilvl w:val="1"/>
        <w:numId w:val="6"/>
      </w:numPr>
      <w:ind w:left="397" w:hanging="227"/>
    </w:pPr>
    <w:rPr>
      <w:sz w:val="24"/>
    </w:rPr>
  </w:style>
  <w:style w:type="character" w:customStyle="1" w:styleId="brozura-nazevcinnostitest2Char">
    <w:name w:val="brozura - nazev cinnosti test 2 Char"/>
    <w:basedOn w:val="brozura-nazevcinnostiChar"/>
    <w:link w:val="brozura-nazevcinnostitest2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customStyle="1" w:styleId="brozura-zdroje">
    <w:name w:val="brozura - zdroje"/>
    <w:basedOn w:val="Normln"/>
    <w:qFormat/>
    <w:rsid w:val="00FB7479"/>
    <w:pPr>
      <w:numPr>
        <w:numId w:val="20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7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7479"/>
    <w:rPr>
      <w:rFonts w:ascii="Comic Sans MS" w:eastAsia="Times New Roman" w:hAnsi="Comic Sans MS" w:cs="Times New Roman"/>
      <w:color w:val="666633"/>
      <w:sz w:val="27"/>
      <w:szCs w:val="27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B74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74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7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7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B7479"/>
    <w:rPr>
      <w:b/>
      <w:bCs/>
    </w:rPr>
  </w:style>
  <w:style w:type="character" w:styleId="Zvraznn">
    <w:name w:val="Emphasis"/>
    <w:basedOn w:val="Standardnpsmoodstavce"/>
    <w:uiPriority w:val="20"/>
    <w:qFormat/>
    <w:rsid w:val="00FB7479"/>
    <w:rPr>
      <w:i/>
      <w:iCs/>
    </w:rPr>
  </w:style>
  <w:style w:type="paragraph" w:styleId="Bezmezer">
    <w:name w:val="No Spacing"/>
    <w:qFormat/>
    <w:rsid w:val="00FB747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7479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B7479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FB7479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FB747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FB747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B747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B7479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72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2BF"/>
  </w:style>
  <w:style w:type="paragraph" w:styleId="Zpat">
    <w:name w:val="footer"/>
    <w:basedOn w:val="Normln"/>
    <w:link w:val="ZpatChar"/>
    <w:uiPriority w:val="99"/>
    <w:unhideWhenUsed/>
    <w:rsid w:val="0003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2BF"/>
  </w:style>
  <w:style w:type="paragraph" w:styleId="Zkladntext">
    <w:name w:val="Body Text"/>
    <w:basedOn w:val="Normln"/>
    <w:link w:val="ZkladntextChar"/>
    <w:rsid w:val="000322B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22BF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87"/>
  </w:style>
  <w:style w:type="paragraph" w:styleId="Nadpis1">
    <w:name w:val="heading 1"/>
    <w:basedOn w:val="Normln"/>
    <w:next w:val="Normln"/>
    <w:link w:val="Nadpis1Char"/>
    <w:uiPriority w:val="9"/>
    <w:qFormat/>
    <w:rsid w:val="00FB7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74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B7479"/>
    <w:pPr>
      <w:spacing w:before="100" w:beforeAutospacing="1" w:after="100" w:afterAutospacing="1" w:line="240" w:lineRule="auto"/>
      <w:outlineLvl w:val="2"/>
    </w:pPr>
    <w:rPr>
      <w:rFonts w:ascii="Comic Sans MS" w:eastAsia="Times New Roman" w:hAnsi="Comic Sans MS" w:cs="Times New Roman"/>
      <w:color w:val="666633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vlekce">
    <w:name w:val="Nazev lekce"/>
    <w:basedOn w:val="Normln"/>
    <w:autoRedefine/>
    <w:qFormat/>
    <w:rsid w:val="00FB7479"/>
    <w:pPr>
      <w:spacing w:after="0"/>
      <w:jc w:val="center"/>
    </w:pPr>
    <w:rPr>
      <w:sz w:val="28"/>
    </w:rPr>
  </w:style>
  <w:style w:type="paragraph" w:customStyle="1" w:styleId="brozura-uvodlekce">
    <w:name w:val="brozura - uvod lekce"/>
    <w:basedOn w:val="Normln"/>
    <w:qFormat/>
    <w:rsid w:val="00FB7479"/>
    <w:pPr>
      <w:spacing w:after="240" w:line="240" w:lineRule="auto"/>
      <w:jc w:val="both"/>
    </w:pPr>
    <w:rPr>
      <w:sz w:val="20"/>
    </w:rPr>
  </w:style>
  <w:style w:type="paragraph" w:customStyle="1" w:styleId="brozura-casovadotace">
    <w:name w:val="brozura - casova dotace"/>
    <w:basedOn w:val="brozura-uvodlekce"/>
    <w:qFormat/>
    <w:rsid w:val="00FB7479"/>
  </w:style>
  <w:style w:type="paragraph" w:customStyle="1" w:styleId="brozura-nazevlekce">
    <w:name w:val="brozura - nazev lekce"/>
    <w:basedOn w:val="Nadpis1"/>
    <w:qFormat/>
    <w:rsid w:val="00FB7479"/>
    <w:pPr>
      <w:numPr>
        <w:numId w:val="19"/>
      </w:numPr>
      <w:spacing w:before="0"/>
    </w:pPr>
    <w:rPr>
      <w:rFonts w:asciiTheme="minorHAnsi" w:hAnsiTheme="minorHAnsi"/>
      <w:color w:val="auto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rozura-nazevcinnosti">
    <w:name w:val="brozura - nazev cinnosti"/>
    <w:basedOn w:val="Nadpis1"/>
    <w:link w:val="brozura-nazevcinnostiChar"/>
    <w:qFormat/>
    <w:rsid w:val="00FB7479"/>
    <w:pPr>
      <w:spacing w:before="240" w:after="120" w:line="240" w:lineRule="auto"/>
      <w:contextualSpacing/>
    </w:pPr>
    <w:rPr>
      <w:sz w:val="36"/>
    </w:rPr>
  </w:style>
  <w:style w:type="character" w:customStyle="1" w:styleId="brozura-nazevcinnostiChar">
    <w:name w:val="brozura - nazev cinnosti Char"/>
    <w:basedOn w:val="Nadpis1Char"/>
    <w:link w:val="brozura-nazevcinnosti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customStyle="1" w:styleId="brozura-podcinnost">
    <w:name w:val="brozura - podcinnost"/>
    <w:basedOn w:val="Normln"/>
    <w:qFormat/>
    <w:rsid w:val="00FB7479"/>
    <w:pPr>
      <w:numPr>
        <w:ilvl w:val="2"/>
        <w:numId w:val="19"/>
      </w:numPr>
      <w:autoSpaceDE w:val="0"/>
      <w:autoSpaceDN w:val="0"/>
      <w:adjustRightInd w:val="0"/>
      <w:spacing w:before="160" w:after="80" w:line="240" w:lineRule="auto"/>
      <w:jc w:val="both"/>
    </w:pPr>
    <w:rPr>
      <w:rFonts w:eastAsia="Times New Roman" w:cs="Times New Roman"/>
      <w:b/>
      <w:color w:val="000000"/>
      <w:lang w:eastAsia="cs-CZ"/>
    </w:rPr>
  </w:style>
  <w:style w:type="paragraph" w:customStyle="1" w:styleId="brozura-text">
    <w:name w:val="brozura - text"/>
    <w:basedOn w:val="Normln"/>
    <w:qFormat/>
    <w:rsid w:val="00FB7479"/>
    <w:pPr>
      <w:autoSpaceDE w:val="0"/>
      <w:autoSpaceDN w:val="0"/>
      <w:adjustRightInd w:val="0"/>
      <w:spacing w:after="0" w:line="240" w:lineRule="auto"/>
      <w:ind w:left="737"/>
      <w:jc w:val="both"/>
    </w:pPr>
    <w:rPr>
      <w:rFonts w:eastAsia="Times New Roman" w:cs="Times New Roman"/>
      <w:color w:val="000000"/>
      <w:sz w:val="20"/>
      <w:lang w:eastAsia="cs-CZ"/>
    </w:rPr>
  </w:style>
  <w:style w:type="paragraph" w:customStyle="1" w:styleId="brozura-nadpisek">
    <w:name w:val="brozura - nadpisek"/>
    <w:qFormat/>
    <w:rsid w:val="00FB7479"/>
    <w:pPr>
      <w:spacing w:before="80" w:after="0"/>
      <w:ind w:left="851"/>
    </w:pPr>
    <w:rPr>
      <w:rFonts w:eastAsia="Times New Roman" w:cs="Times New Roman"/>
      <w:b/>
      <w:color w:val="000000"/>
      <w:sz w:val="20"/>
      <w:lang w:eastAsia="cs-CZ"/>
    </w:rPr>
  </w:style>
  <w:style w:type="paragraph" w:customStyle="1" w:styleId="brozura-seznam">
    <w:name w:val="brozura - seznam"/>
    <w:basedOn w:val="brozura-text"/>
    <w:qFormat/>
    <w:rsid w:val="00FB7479"/>
    <w:pPr>
      <w:numPr>
        <w:numId w:val="14"/>
      </w:numPr>
    </w:pPr>
  </w:style>
  <w:style w:type="paragraph" w:customStyle="1" w:styleId="brozura-seznamuvod">
    <w:name w:val="brozura - seznam uvod"/>
    <w:basedOn w:val="brozura-seznam"/>
    <w:qFormat/>
    <w:rsid w:val="00FB7479"/>
    <w:pPr>
      <w:numPr>
        <w:numId w:val="0"/>
      </w:numPr>
    </w:pPr>
  </w:style>
  <w:style w:type="paragraph" w:customStyle="1" w:styleId="brozura-pracovnilist">
    <w:name w:val="brozura - pracovni list"/>
    <w:basedOn w:val="brozura-podcinnost"/>
    <w:qFormat/>
    <w:rsid w:val="00FB7479"/>
    <w:pPr>
      <w:numPr>
        <w:numId w:val="0"/>
      </w:numPr>
      <w:spacing w:before="0" w:after="240"/>
    </w:pPr>
    <w:rPr>
      <w:sz w:val="32"/>
      <w:szCs w:val="32"/>
    </w:rPr>
  </w:style>
  <w:style w:type="paragraph" w:customStyle="1" w:styleId="brozura-seznam-abc">
    <w:name w:val="brozura - seznam - abc"/>
    <w:basedOn w:val="brozura-seznam"/>
    <w:qFormat/>
    <w:rsid w:val="00FB7479"/>
    <w:pPr>
      <w:numPr>
        <w:numId w:val="15"/>
      </w:numPr>
    </w:pPr>
    <w:rPr>
      <w:color w:val="000000" w:themeColor="text1"/>
      <w:szCs w:val="24"/>
    </w:rPr>
  </w:style>
  <w:style w:type="paragraph" w:customStyle="1" w:styleId="brozura-seznam123">
    <w:name w:val="brozura - seznam 123"/>
    <w:basedOn w:val="brozura-seznam-abc"/>
    <w:qFormat/>
    <w:rsid w:val="00FB7479"/>
    <w:pPr>
      <w:numPr>
        <w:numId w:val="16"/>
      </w:numPr>
    </w:pPr>
  </w:style>
  <w:style w:type="paragraph" w:customStyle="1" w:styleId="brozura-prurezosv">
    <w:name w:val="brozura - prurez osv"/>
    <w:basedOn w:val="brozura-casovadotace"/>
    <w:qFormat/>
    <w:rsid w:val="00FB7479"/>
    <w:pPr>
      <w:numPr>
        <w:numId w:val="17"/>
      </w:numPr>
      <w:spacing w:after="0"/>
    </w:pPr>
  </w:style>
  <w:style w:type="paragraph" w:customStyle="1" w:styleId="brozura-prurezOSV-Popis">
    <w:name w:val="brozura - prurez OSV - Popis"/>
    <w:basedOn w:val="brozura-casovadotace"/>
    <w:qFormat/>
    <w:rsid w:val="00FB7479"/>
    <w:pPr>
      <w:numPr>
        <w:numId w:val="18"/>
      </w:numPr>
      <w:spacing w:after="120"/>
      <w:contextualSpacing/>
    </w:pPr>
  </w:style>
  <w:style w:type="paragraph" w:customStyle="1" w:styleId="brozura-nazevcinnostitest2">
    <w:name w:val="brozura - nazev cinnosti test 2"/>
    <w:basedOn w:val="brozura-nazevcinnosti"/>
    <w:link w:val="brozura-nazevcinnostitest2Char"/>
    <w:qFormat/>
    <w:rsid w:val="00FB7479"/>
    <w:pPr>
      <w:numPr>
        <w:ilvl w:val="1"/>
        <w:numId w:val="6"/>
      </w:numPr>
      <w:ind w:left="397" w:hanging="227"/>
    </w:pPr>
    <w:rPr>
      <w:sz w:val="24"/>
    </w:rPr>
  </w:style>
  <w:style w:type="character" w:customStyle="1" w:styleId="brozura-nazevcinnostitest2Char">
    <w:name w:val="brozura - nazev cinnosti test 2 Char"/>
    <w:basedOn w:val="brozura-nazevcinnostiChar"/>
    <w:link w:val="brozura-nazevcinnostitest2"/>
    <w:rsid w:val="00FB747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customStyle="1" w:styleId="brozura-zdroje">
    <w:name w:val="brozura - zdroje"/>
    <w:basedOn w:val="Normln"/>
    <w:qFormat/>
    <w:rsid w:val="00FB7479"/>
    <w:pPr>
      <w:numPr>
        <w:numId w:val="20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74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B7479"/>
    <w:rPr>
      <w:rFonts w:ascii="Comic Sans MS" w:eastAsia="Times New Roman" w:hAnsi="Comic Sans MS" w:cs="Times New Roman"/>
      <w:color w:val="666633"/>
      <w:sz w:val="27"/>
      <w:szCs w:val="27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B74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74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7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7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FB7479"/>
    <w:rPr>
      <w:b/>
      <w:bCs/>
    </w:rPr>
  </w:style>
  <w:style w:type="character" w:styleId="Zvraznn">
    <w:name w:val="Emphasis"/>
    <w:basedOn w:val="Standardnpsmoodstavce"/>
    <w:uiPriority w:val="20"/>
    <w:qFormat/>
    <w:rsid w:val="00FB7479"/>
    <w:rPr>
      <w:i/>
      <w:iCs/>
    </w:rPr>
  </w:style>
  <w:style w:type="paragraph" w:styleId="Bezmezer">
    <w:name w:val="No Spacing"/>
    <w:qFormat/>
    <w:rsid w:val="00FB747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747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B7479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B7479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FB7479"/>
    <w:rPr>
      <w:i/>
      <w:iCs/>
      <w:color w:val="808080" w:themeColor="text1" w:themeTint="7F"/>
    </w:rPr>
  </w:style>
  <w:style w:type="character" w:styleId="Odkazjemn">
    <w:name w:val="Subtle Reference"/>
    <w:basedOn w:val="Standardnpsmoodstavce"/>
    <w:uiPriority w:val="31"/>
    <w:qFormat/>
    <w:rsid w:val="00FB7479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B7479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B7479"/>
    <w:rPr>
      <w:b/>
      <w:bCs/>
      <w:smallCaps/>
      <w:spacing w:val="5"/>
    </w:rPr>
  </w:style>
  <w:style w:type="table" w:styleId="Mkatabulky">
    <w:name w:val="Table Grid"/>
    <w:basedOn w:val="Normlntabulka"/>
    <w:uiPriority w:val="59"/>
    <w:rsid w:val="0072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3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2BF"/>
  </w:style>
  <w:style w:type="paragraph" w:styleId="Zpat">
    <w:name w:val="footer"/>
    <w:basedOn w:val="Normln"/>
    <w:link w:val="ZpatChar"/>
    <w:uiPriority w:val="99"/>
    <w:unhideWhenUsed/>
    <w:rsid w:val="0003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2BF"/>
  </w:style>
  <w:style w:type="paragraph" w:styleId="Zkladntext">
    <w:name w:val="Body Text"/>
    <w:basedOn w:val="Normln"/>
    <w:link w:val="ZkladntextChar"/>
    <w:rsid w:val="000322B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22BF"/>
    <w:rPr>
      <w:rFonts w:ascii="Times New Roman" w:eastAsia="Times New Roman" w:hAnsi="Times New Roman" w:cs="Times New Roman"/>
      <w:kern w:val="1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Kundratova, Vera</dc:creator>
  <cp:lastModifiedBy>Ivana Plisková</cp:lastModifiedBy>
  <cp:revision>2</cp:revision>
  <cp:lastPrinted>2016-08-08T08:30:00Z</cp:lastPrinted>
  <dcterms:created xsi:type="dcterms:W3CDTF">2020-03-19T12:30:00Z</dcterms:created>
  <dcterms:modified xsi:type="dcterms:W3CDTF">2020-03-19T12:30:00Z</dcterms:modified>
</cp:coreProperties>
</file>