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61473" w14:textId="2D10B800" w:rsidR="00D94E7C" w:rsidRDefault="00D94E7C">
      <w:r>
        <w:t>Zapiš do sešitu (nebo vytiskni) a vypracuj pracovní sešit str. 24,25</w:t>
      </w:r>
    </w:p>
    <w:p w14:paraId="24C10E73" w14:textId="50A10C6A" w:rsidR="00B13CEA" w:rsidRPr="00D94E7C" w:rsidRDefault="007A5D5E">
      <w:pPr>
        <w:rPr>
          <w:b/>
          <w:bCs/>
        </w:rPr>
      </w:pPr>
      <w:r>
        <w:t xml:space="preserve">Zápis: </w:t>
      </w:r>
      <w:r w:rsidRPr="00D94E7C">
        <w:rPr>
          <w:b/>
          <w:bCs/>
        </w:rPr>
        <w:t>Jižní Afrika</w:t>
      </w:r>
    </w:p>
    <w:p w14:paraId="1D54222E" w14:textId="77777777" w:rsidR="007A5D5E" w:rsidRDefault="007A5D5E" w:rsidP="007A5D5E">
      <w:pPr>
        <w:pStyle w:val="Odstavecseseznamem"/>
        <w:numPr>
          <w:ilvl w:val="0"/>
          <w:numId w:val="1"/>
        </w:numPr>
      </w:pPr>
      <w:r>
        <w:t>Státy jižní Afriky jsou (vypiš z uč. Str. 30 a ukaž si na mapě v uč. 24) _____________________</w:t>
      </w:r>
    </w:p>
    <w:p w14:paraId="3FAFEE5E" w14:textId="77777777" w:rsidR="007A5D5E" w:rsidRDefault="007A5D5E" w:rsidP="007A5D5E">
      <w:pPr>
        <w:ind w:firstLine="360"/>
      </w:pPr>
      <w:r>
        <w:t>______________________________________________________________________________</w:t>
      </w:r>
    </w:p>
    <w:p w14:paraId="5B5853B4" w14:textId="77777777" w:rsidR="007A5D5E" w:rsidRDefault="007A5D5E" w:rsidP="007A5D5E">
      <w:pPr>
        <w:ind w:left="360"/>
      </w:pPr>
      <w:r>
        <w:t>______________________________________________________________________________</w:t>
      </w:r>
    </w:p>
    <w:p w14:paraId="66900C23" w14:textId="77777777" w:rsidR="007A5D5E" w:rsidRDefault="007A5D5E" w:rsidP="007A5D5E">
      <w:pPr>
        <w:pStyle w:val="Odstavecseseznamem"/>
        <w:numPr>
          <w:ilvl w:val="0"/>
          <w:numId w:val="1"/>
        </w:numPr>
      </w:pPr>
      <w:r>
        <w:t>K této části řadíme ostrov Madagaskar</w:t>
      </w:r>
    </w:p>
    <w:p w14:paraId="3F2E7C32" w14:textId="77777777" w:rsidR="007A5D5E" w:rsidRDefault="007A5D5E" w:rsidP="007A5D5E">
      <w:pPr>
        <w:pStyle w:val="Odstavecseseznamem"/>
        <w:numPr>
          <w:ilvl w:val="0"/>
          <w:numId w:val="1"/>
        </w:numPr>
      </w:pPr>
      <w:r>
        <w:t>Nachází se zde velmi suchá pouť Kalahari</w:t>
      </w:r>
      <w:r w:rsidR="00511BF2">
        <w:t>, velkou část území tvoří savany</w:t>
      </w:r>
    </w:p>
    <w:p w14:paraId="755F7010" w14:textId="77777777" w:rsidR="007A5D5E" w:rsidRDefault="007A5D5E" w:rsidP="007A5D5E">
      <w:pPr>
        <w:pStyle w:val="Odstavecseseznamem"/>
        <w:numPr>
          <w:ilvl w:val="0"/>
          <w:numId w:val="1"/>
        </w:numPr>
      </w:pPr>
      <w:r>
        <w:t>Známé jsou Viktoriiny vodopády na řece Zambezi, které nalezl cestovatel Emil Holub</w:t>
      </w:r>
    </w:p>
    <w:p w14:paraId="695B1736" w14:textId="77777777" w:rsidR="007A5D5E" w:rsidRDefault="00511BF2" w:rsidP="007A5D5E">
      <w:pPr>
        <w:pStyle w:val="Odstavecseseznamem"/>
        <w:numPr>
          <w:ilvl w:val="0"/>
          <w:numId w:val="1"/>
        </w:numPr>
      </w:pPr>
      <w:r>
        <w:t>Oblast je bohatá na nerostné suroviny – jsou zde významné naleziště zlata, diamantů, také měděné rudy</w:t>
      </w:r>
    </w:p>
    <w:p w14:paraId="66966721" w14:textId="77777777" w:rsidR="00511BF2" w:rsidRDefault="00511BF2" w:rsidP="007A5D5E">
      <w:pPr>
        <w:pStyle w:val="Odstavecseseznamem"/>
        <w:numPr>
          <w:ilvl w:val="0"/>
          <w:numId w:val="1"/>
        </w:numPr>
      </w:pPr>
      <w:r>
        <w:t>Obyvatelé jsou černoši, v Jihoafrické republice je také mnoho bělochů</w:t>
      </w:r>
    </w:p>
    <w:p w14:paraId="32FF4823" w14:textId="77777777" w:rsidR="00511BF2" w:rsidRDefault="00511BF2" w:rsidP="00511BF2">
      <w:r>
        <w:t>Jihoafrická republika – hl. město Pretoria</w:t>
      </w:r>
    </w:p>
    <w:p w14:paraId="067F36D1" w14:textId="77777777" w:rsidR="00511BF2" w:rsidRDefault="00511BF2" w:rsidP="00511BF2">
      <w:pPr>
        <w:pStyle w:val="Odstavecseseznamem"/>
        <w:numPr>
          <w:ilvl w:val="0"/>
          <w:numId w:val="1"/>
        </w:numPr>
      </w:pPr>
      <w:r>
        <w:t>Další velká města jsou Johannesburg a přístav Kapské Město</w:t>
      </w:r>
    </w:p>
    <w:p w14:paraId="5966AA12" w14:textId="77777777" w:rsidR="00511BF2" w:rsidRDefault="00511BF2" w:rsidP="00511BF2">
      <w:pPr>
        <w:pStyle w:val="Odstavecseseznamem"/>
        <w:numPr>
          <w:ilvl w:val="0"/>
          <w:numId w:val="1"/>
        </w:numPr>
      </w:pPr>
      <w:r>
        <w:t>Patří k nejvyspělejším státům Afriky</w:t>
      </w:r>
    </w:p>
    <w:p w14:paraId="52974C94" w14:textId="7D54A7B6" w:rsidR="00511BF2" w:rsidRDefault="00305B28" w:rsidP="00511BF2">
      <w:pPr>
        <w:pStyle w:val="Odstavecseseznamem"/>
        <w:numPr>
          <w:ilvl w:val="0"/>
          <w:numId w:val="1"/>
        </w:numPr>
      </w:pPr>
      <w:r>
        <w:t>Přetrvával zde problém odděleného žití bělochů a černochů, v současnosti už by měla platit rovnoprávnost.</w:t>
      </w:r>
    </w:p>
    <w:p w14:paraId="33B2E8EE" w14:textId="0ECBB519" w:rsidR="00305B28" w:rsidRDefault="00305B28" w:rsidP="00305B28">
      <w:r>
        <w:t>Podívej se na odkazy:</w:t>
      </w:r>
      <w:bookmarkStart w:id="0" w:name="_GoBack"/>
      <w:bookmarkEnd w:id="0"/>
    </w:p>
    <w:p w14:paraId="37EF37AE" w14:textId="492A84AB" w:rsidR="00305B28" w:rsidRDefault="00305B28" w:rsidP="00305B28">
      <w:r>
        <w:t xml:space="preserve">Diamantový důl </w:t>
      </w:r>
      <w:hyperlink r:id="rId5" w:anchor="imgrc=UIlIHOwhOZPMJM" w:history="1">
        <w:r>
          <w:rPr>
            <w:rStyle w:val="Hypertextovodkaz"/>
          </w:rPr>
          <w:t>https://www.google.com/search?q=diamantov%C3%BD+d%C5%AFl+v+ji%C5%BEn%C3%AD+africe&amp;tbm=isch&amp;ved=2ahUKEwjXiczu-rDoAhVB0oUKHV7nABgQ2-cCegQIABAA&amp;oq=diamantov%C3%BD+d%C5%AFl+v+ji%C5%BEn%C3%AD+africe&amp;gs_l=img.3...7581.10867..11362...0.0..0.152.1836.0j15......0....1..gws-wiz-img.......0j0i30j0i5i30j0i24.b1TPtqYiNZc&amp;ei=MNx4XtexHsGklwTezoPAAQ&amp;bih=539&amp;biw=1229#imgrc=UIlIHOwhOZPMJM</w:t>
        </w:r>
      </w:hyperlink>
    </w:p>
    <w:p w14:paraId="7F3070CE" w14:textId="2706F2E5" w:rsidR="00305B28" w:rsidRDefault="00305B28" w:rsidP="00305B28">
      <w:r>
        <w:t xml:space="preserve">O Africe </w:t>
      </w:r>
      <w:r w:rsidR="00D94E7C">
        <w:t xml:space="preserve">– koukni alespoň na </w:t>
      </w:r>
      <w:proofErr w:type="gramStart"/>
      <w:r w:rsidR="00D94E7C">
        <w:t>kousek  15</w:t>
      </w:r>
      <w:proofErr w:type="gramEnd"/>
      <w:r w:rsidR="00D94E7C">
        <w:t xml:space="preserve">min - </w:t>
      </w:r>
      <w:hyperlink r:id="rId6" w:history="1">
        <w:r w:rsidR="00D94E7C" w:rsidRPr="00BB1A9A">
          <w:rPr>
            <w:rStyle w:val="Hypertextovodkaz"/>
          </w:rPr>
          <w:t>https://www.youtube.com/watch?v=eIUC8g1SN60</w:t>
        </w:r>
      </w:hyperlink>
    </w:p>
    <w:sectPr w:rsidR="0030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7128E"/>
    <w:multiLevelType w:val="hybridMultilevel"/>
    <w:tmpl w:val="FA064D9A"/>
    <w:lvl w:ilvl="0" w:tplc="4DA640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D3538"/>
    <w:multiLevelType w:val="hybridMultilevel"/>
    <w:tmpl w:val="ECF88310"/>
    <w:lvl w:ilvl="0" w:tplc="C3D4469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5E"/>
    <w:rsid w:val="00305B28"/>
    <w:rsid w:val="00511BF2"/>
    <w:rsid w:val="007A5D5E"/>
    <w:rsid w:val="00B13CEA"/>
    <w:rsid w:val="00D9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4DE3"/>
  <w15:chartTrackingRefBased/>
  <w15:docId w15:val="{08A6CF20-4508-446C-AD98-A61C536F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5D5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05B2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4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IUC8g1SN60" TargetMode="External"/><Relationship Id="rId5" Type="http://schemas.openxmlformats.org/officeDocument/2006/relationships/hyperlink" Target="https://www.google.com/search?q=diamantov%C3%BD+d%C5%AFl+v+ji%C5%BEn%C3%AD+africe&amp;tbm=isch&amp;ved=2ahUKEwjXiczu-rDoAhVB0oUKHV7nABgQ2-cCegQIABAA&amp;oq=diamantov%C3%BD+d%C5%AFl+v+ji%C5%BEn%C3%AD+africe&amp;gs_l=img.3...7581.10867..11362...0.0..0.152.1836.0j15......0....1..gws-wiz-img.......0j0i30j0i5i30j0i24.b1TPtqYiNZc&amp;ei=MNx4XtexHsGklwTezoPAAQ&amp;bih=539&amp;biw=12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O</dc:creator>
  <cp:keywords/>
  <dc:description/>
  <cp:lastModifiedBy>Petr O</cp:lastModifiedBy>
  <cp:revision>2</cp:revision>
  <dcterms:created xsi:type="dcterms:W3CDTF">2020-03-23T15:38:00Z</dcterms:created>
  <dcterms:modified xsi:type="dcterms:W3CDTF">2020-03-23T16:01:00Z</dcterms:modified>
</cp:coreProperties>
</file>