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Vlastivěda 5. třída – práce na týden 16.- 20. 3.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vypracuj pracovní list jako opakování z minulých hodin: (prosím o předložení po návratu do školy)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39343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Dnes začneme novou část vlastivědy. Budeme se bavit o dějinách naší země.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Život lidí v pravěku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(prosím, přečtěte si v učebnici na str. 38/39)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lidé na našem území žili už před mnoha tisíci lety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o jejich životě se dozvídáme z VYKOPÁVEK – nacházíme různé úlomky nádob, nástroje z kamene, kostí, ale i z kovu. Šperky, kterými se zdobili a mnoho dalších věci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žili jednoduchým způsobem </w:t>
      </w:r>
      <w:r>
        <w:rPr>
          <w:b w:val="false"/>
          <w:bCs w:val="false"/>
          <w:sz w:val="24"/>
          <w:szCs w:val="24"/>
        </w:rPr>
        <w:t>života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obydlí</w:t>
      </w:r>
      <w:r>
        <w:rPr>
          <w:b w:val="false"/>
          <w:bCs w:val="false"/>
          <w:sz w:val="24"/>
          <w:szCs w:val="24"/>
        </w:rPr>
        <w:t xml:space="preserve"> – nejdříve žili v jeskyních, později v jednoduchých přístřešcích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ženy</w:t>
      </w:r>
      <w:r>
        <w:rPr>
          <w:b w:val="false"/>
          <w:bCs w:val="false"/>
          <w:sz w:val="24"/>
          <w:szCs w:val="24"/>
        </w:rPr>
        <w:t xml:space="preserve"> se staraly o oheň, připravovaly jídlo, staraly se o děti,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muži</w:t>
      </w:r>
      <w:r>
        <w:rPr>
          <w:b w:val="false"/>
          <w:bCs w:val="false"/>
          <w:sz w:val="24"/>
          <w:szCs w:val="24"/>
        </w:rPr>
        <w:t xml:space="preserve"> byli lovci a starali se o </w:t>
      </w:r>
      <w:r>
        <w:rPr>
          <w:b w:val="false"/>
          <w:bCs w:val="false"/>
          <w:sz w:val="24"/>
          <w:szCs w:val="24"/>
        </w:rPr>
        <w:t>zajištění potravy (lovili medvědy, soby, nosorožce, ryby, mamuty, sbírali lesní plody)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 w:val="false"/>
          <w:bCs w:val="false"/>
          <w:sz w:val="24"/>
          <w:szCs w:val="24"/>
        </w:rPr>
        <w:t>žili v TLUPÁCH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 w:val="false"/>
          <w:bCs w:val="false"/>
          <w:sz w:val="24"/>
          <w:szCs w:val="24"/>
        </w:rPr>
        <w:t>oblékali se do kůží z ulovených zvířat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kosti a rohy zvířat používali k výrobě nástrojů, šperků a zbraní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až o mnoho později se naučili zpracovávat hlínu a dělat z ní keramiku, naučili se pracovat s kovy, vyrábět sklo a tkát látky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vypracuj si pracovní list: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31305" cy="948182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948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LibreOffice/6.1.0.3$Windows_X86_64 LibreOffice_project/efb621ed25068d70781dc026f7e9c5187a4decd1</Application>
  <Pages>3</Pages>
  <Words>185</Words>
  <Characters>890</Characters>
  <CharactersWithSpaces>1062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2020-03-16T10:06:18Z</dcterms:created>
  <dc:creator/>
  <dc:description/>
  <dc:language>cs-CZ</dc:language>
  <cp:lastModifiedBy/>
  <dcterms:modified xsi:type="dcterms:W3CDTF">2020-03-16T10:25:47Z</dcterms:modified>
  <cp:revision>2</cp:revision>
  <dc:subject/>
  <dc:title/>
</cp:coreProperties>
</file>