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1EB" w:rsidRPr="001D1948" w:rsidRDefault="001D1948">
      <w:pPr>
        <w:rPr>
          <w:rFonts w:ascii="Times New Roman" w:hAnsi="Times New Roman" w:cs="Times New Roman"/>
          <w:sz w:val="28"/>
          <w:szCs w:val="28"/>
        </w:rPr>
      </w:pPr>
      <w:r w:rsidRPr="001D1948">
        <w:rPr>
          <w:rFonts w:ascii="Times New Roman" w:hAnsi="Times New Roman" w:cs="Times New Roman"/>
          <w:sz w:val="28"/>
          <w:szCs w:val="28"/>
        </w:rPr>
        <w:t xml:space="preserve">FYZIKA </w:t>
      </w:r>
      <w:r>
        <w:rPr>
          <w:rFonts w:ascii="Times New Roman" w:hAnsi="Times New Roman" w:cs="Times New Roman"/>
          <w:sz w:val="28"/>
          <w:szCs w:val="28"/>
        </w:rPr>
        <w:t xml:space="preserve">7.ročník </w:t>
      </w:r>
      <w:r w:rsidRPr="001D1948">
        <w:rPr>
          <w:rFonts w:ascii="Times New Roman" w:hAnsi="Times New Roman" w:cs="Times New Roman"/>
          <w:sz w:val="28"/>
          <w:szCs w:val="28"/>
        </w:rPr>
        <w:t>15.4.</w:t>
      </w:r>
    </w:p>
    <w:p w:rsidR="001D1948" w:rsidRPr="001D1948" w:rsidRDefault="001D1948" w:rsidP="001D19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D194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Pokus se zvukem. Vyrob si </w:t>
      </w:r>
      <w:r w:rsidRPr="001D19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domácí telefon.</w:t>
      </w:r>
      <w:r w:rsidRPr="001D194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Potřebuješ 2 kelímky třeba od jogurtu, provázek.</w:t>
      </w:r>
    </w:p>
    <w:p w:rsidR="001D1948" w:rsidRPr="001D1948" w:rsidRDefault="001D1948" w:rsidP="001D19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D194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 dna kelímků udělej dírku, třeba ostrými nůžkami (popros o pomoc rodiče, jde to trochu ztuha), provlékni provázek a udělej uzel, tak aby byl uzel v kelímku. Podívej se na fotky v příloze. Pak už můžeš s někým "telefonovat". Jenom musí být provázek napnutý. Napište jak se pokus podařil:) jestli chceš pošli i fotku.</w:t>
      </w:r>
    </w:p>
    <w:p w:rsidR="001D1948" w:rsidRDefault="001D1948" w:rsidP="001D19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D194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Přeji pěkné hovory:)</w:t>
      </w:r>
    </w:p>
    <w:p w:rsidR="001D1948" w:rsidRDefault="001D1948" w:rsidP="001D19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Marta Olivová</w:t>
      </w:r>
    </w:p>
    <w:p w:rsidR="001D1948" w:rsidRDefault="001D1948" w:rsidP="001D19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1D1948" w:rsidRDefault="001D1948" w:rsidP="001D19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cs-CZ"/>
        </w:rPr>
        <w:drawing>
          <wp:inline distT="0" distB="0" distL="0" distR="0">
            <wp:extent cx="4543425" cy="3407569"/>
            <wp:effectExtent l="19050" t="0" r="9525" b="0"/>
            <wp:docPr id="1" name="Obrázek 0" descr="IMG_20200415_153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415_153235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44960" cy="340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1948" w:rsidRDefault="001D1948" w:rsidP="001D19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1D1948" w:rsidRDefault="001D1948" w:rsidP="001D19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cs-CZ"/>
        </w:rPr>
        <w:drawing>
          <wp:inline distT="0" distB="0" distL="0" distR="0">
            <wp:extent cx="4543425" cy="3407568"/>
            <wp:effectExtent l="19050" t="0" r="9525" b="0"/>
            <wp:docPr id="2" name="Obrázek 1" descr="IMG_20200415_153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415_153604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44959" cy="3408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1948" w:rsidRDefault="001D1948" w:rsidP="001D19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1D1948" w:rsidRPr="001D1948" w:rsidRDefault="001D1948" w:rsidP="001D19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cs-CZ"/>
        </w:rPr>
        <w:drawing>
          <wp:inline distT="0" distB="0" distL="0" distR="0">
            <wp:extent cx="6267067" cy="2876550"/>
            <wp:effectExtent l="19050" t="0" r="383" b="0"/>
            <wp:docPr id="3" name="Obrázek 2" descr="IMG_20200415_154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415_154325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64995" cy="2875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1948" w:rsidRPr="001D1948" w:rsidRDefault="001D1948">
      <w:pPr>
        <w:rPr>
          <w:rFonts w:ascii="Times New Roman" w:hAnsi="Times New Roman" w:cs="Times New Roman"/>
          <w:sz w:val="24"/>
          <w:szCs w:val="24"/>
        </w:rPr>
      </w:pPr>
    </w:p>
    <w:p w:rsidR="001D1948" w:rsidRPr="001D1948" w:rsidRDefault="001D1948">
      <w:pPr>
        <w:rPr>
          <w:rFonts w:ascii="Times New Roman" w:hAnsi="Times New Roman" w:cs="Times New Roman"/>
          <w:sz w:val="24"/>
          <w:szCs w:val="24"/>
        </w:rPr>
      </w:pPr>
    </w:p>
    <w:sectPr w:rsidR="001D1948" w:rsidRPr="001D1948" w:rsidSect="002A11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D1948"/>
    <w:rsid w:val="001D1948"/>
    <w:rsid w:val="002A1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11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D1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19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1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</Words>
  <Characters>408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1</cp:revision>
  <dcterms:created xsi:type="dcterms:W3CDTF">2020-04-15T14:34:00Z</dcterms:created>
  <dcterms:modified xsi:type="dcterms:W3CDTF">2020-04-15T14:36:00Z</dcterms:modified>
</cp:coreProperties>
</file>