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u w:val="none"/>
        </w:rPr>
      </w:pPr>
      <w:bookmarkStart w:id="0" w:name="__DdeLink__4369_4268329937"/>
      <w:r>
        <w:rPr>
          <w:b/>
          <w:bCs/>
          <w:u w:val="none"/>
        </w:rPr>
        <w:t>Přírodopis 4. ročník – náhradní práce na týden 14. - 17. 4.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Dobrý den, zdravím vás po Velikonocích!</w:t>
      </w:r>
    </w:p>
    <w:p>
      <w:pPr>
        <w:pStyle w:val="Normal"/>
        <w:rPr/>
      </w:pPr>
      <w:r>
        <w:rPr/>
      </w:r>
    </w:p>
    <w:p>
      <w:pPr>
        <w:pStyle w:val="Normal"/>
        <w:rPr/>
      </w:pPr>
      <w:bookmarkStart w:id="1" w:name="__DdeLink__4369_4268329937"/>
      <w:r>
        <w:rPr/>
        <w:t>Doufám, že jste si volno užili a moc nevyváděli :-).</w:t>
      </w:r>
      <w:bookmarkEnd w:id="1"/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Tento týden to bude pro někoho jednoduché a pro někoho možná trošku těžší.</w:t>
      </w:r>
    </w:p>
    <w:p>
      <w:pPr>
        <w:pStyle w:val="Normal"/>
        <w:rPr/>
      </w:pPr>
      <w:r>
        <w:rPr/>
        <w:t>Pošlu vás na procházku. Kolem místa, kde bydlíte, na louku, na pole nebo do lesa. Vezměte si s sebou tužku a papír a dělejte si poznámky,</w:t>
      </w:r>
      <w:r>
        <w:rPr/>
        <w:t>j</w:t>
      </w:r>
      <w:r>
        <w:rPr/>
        <w:t xml:space="preserve">aké jarní květiny uvidíte.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JARNÍ KVĚTINY</w:t>
      </w:r>
    </w:p>
    <w:p>
      <w:pPr>
        <w:pStyle w:val="Normal"/>
        <w:rPr/>
      </w:pPr>
      <w:r>
        <w:rPr/>
        <w:t>1_____________________________</w:t>
        <w:tab/>
        <w:tab/>
        <w:t>6_______________________________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2_____________________________</w:t>
        <w:tab/>
        <w:tab/>
        <w:t>7_______________________________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3_____________________________</w:t>
        <w:tab/>
        <w:tab/>
        <w:t>8_______________________________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4_____________________________</w:t>
        <w:tab/>
        <w:tab/>
        <w:t>9_______________________________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5______________________________</w:t>
        <w:tab/>
        <w:tab/>
        <w:t>10______________________________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Pokud si někdo není úplně jistý jarním květinami, tak posílám nápovědu:</w:t>
      </w:r>
    </w:p>
    <w:p>
      <w:pPr>
        <w:pStyle w:val="Normal"/>
        <w:rPr/>
      </w:pPr>
      <w:r>
        <w:rPr/>
        <w:t xml:space="preserve">sněženka, bledule, sasanka, krokus, narcis, tulipán, pampeliška, podběl, violka vonná, modřenec, </w:t>
      </w:r>
      <w:r>
        <w:rPr/>
        <w:t>hyacint, petrklíč (prvosenka), sedmikráska. Některé z nich už jsou, bohužel odkvetlé (napiš, které).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Poprosím vás o zaslání květin, které jste našli. Když někdo najde něco, čím si nebude úplně jistý, tak mi to vyfoťte a pošlete, ukážeme to i ostatním a určíme si to. </w:t>
      </w:r>
    </w:p>
    <w:p>
      <w:pPr>
        <w:pStyle w:val="Normal"/>
        <w:rPr/>
      </w:pPr>
      <w:r>
        <w:rPr/>
        <w:t>Děkuji.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A místo středeční hodiny vám posílám jarní květinovou křížovku. Zkuste vyluštit. :-)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Posílám jarní kytičku a, kdo ji určí, tak má u mě malé plusko :-). </w:t>
      </w:r>
    </w:p>
    <w:p>
      <w:pPr>
        <w:pStyle w:val="Normal"/>
        <w:rPr/>
      </w:pPr>
      <w:r>
        <w:rPr/>
        <w:t>Hodně úspěchů v hledání a určování květin!</w:t>
      </w:r>
    </w:p>
    <w:p>
      <w:pPr>
        <w:pStyle w:val="Normal"/>
        <w:rPr/>
      </w:pPr>
      <w:r>
        <w:rPr/>
        <w:t xml:space="preserve">Na výsledky se těším na </w:t>
      </w:r>
      <w:hyperlink r:id="rId2">
        <w:r>
          <w:rPr>
            <w:rStyle w:val="Internetovodkaz"/>
          </w:rPr>
          <w:t>Monikaucitelka@seznam.cz</w:t>
        </w:r>
      </w:hyperlink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Monika Kárníková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6985</wp:posOffset>
            </wp:positionH>
            <wp:positionV relativeFrom="paragraph">
              <wp:posOffset>122555</wp:posOffset>
            </wp:positionV>
            <wp:extent cx="2124075" cy="2628900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3453" t="26398" r="25304" b="26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Zdroje: foto – vlastní, kžížovka: </w:t>
      </w:r>
      <w:hyperlink r:id="rId4">
        <w:r>
          <w:rPr>
            <w:rStyle w:val="Internetovodkaz"/>
          </w:rPr>
          <w:t>https://www.eschovka.cz/product/?pid=1013</w:t>
        </w:r>
      </w:hyperlink>
      <w:r>
        <w:rPr/>
        <w:t xml:space="preserve"> 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2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cs-CZ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Monikaucitelka@seznam.cz" TargetMode="External"/><Relationship Id="rId3" Type="http://schemas.openxmlformats.org/officeDocument/2006/relationships/image" Target="media/image1.jpeg"/><Relationship Id="rId4" Type="http://schemas.openxmlformats.org/officeDocument/2006/relationships/hyperlink" Target="https://www.eschovka.cz/product/?pid=1013" TargetMode="External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72</TotalTime>
  <Application>LibreOffice/6.1.0.3$Windows_X86_64 LibreOffice_project/efb621ed25068d70781dc026f7e9c5187a4decd1</Application>
  <Pages>2</Pages>
  <Words>194</Words>
  <Characters>1313</Characters>
  <CharactersWithSpaces>1497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2020-04-13T20:46:38Z</dcterms:created>
  <dc:creator/>
  <dc:description/>
  <dc:language>cs-CZ</dc:language>
  <cp:lastModifiedBy/>
  <dcterms:modified xsi:type="dcterms:W3CDTF">2020-04-13T23:01:36Z</dcterms:modified>
  <cp:revision>2</cp:revision>
  <dc:subject/>
  <dc:title/>
</cp:coreProperties>
</file>