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ZADÁNÍ DOMÁCÍ PŘÍPRAVY - 4. ROČNÍK - </w:t>
      </w:r>
      <w:r w:rsidR="0049024F">
        <w:rPr>
          <w:rFonts w:ascii="Times New Roman" w:hAnsi="Times New Roman" w:cs="Times New Roman"/>
          <w:sz w:val="24"/>
          <w:szCs w:val="24"/>
        </w:rPr>
        <w:t>20</w:t>
      </w:r>
      <w:r w:rsidR="00557789">
        <w:rPr>
          <w:rFonts w:ascii="Times New Roman" w:hAnsi="Times New Roman" w:cs="Times New Roman"/>
          <w:sz w:val="24"/>
          <w:szCs w:val="24"/>
        </w:rPr>
        <w:t>.4.</w:t>
      </w:r>
    </w:p>
    <w:p w:rsidR="0003568E" w:rsidRDefault="0003568E" w:rsidP="003C7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</w:t>
      </w:r>
      <w:r w:rsidR="003D7F57">
        <w:rPr>
          <w:rFonts w:ascii="Times New Roman" w:hAnsi="Times New Roman" w:cs="Times New Roman"/>
          <w:sz w:val="24"/>
          <w:szCs w:val="24"/>
        </w:rPr>
        <w:t xml:space="preserve">úkolů </w:t>
      </w:r>
      <w:r>
        <w:rPr>
          <w:rFonts w:ascii="Times New Roman" w:hAnsi="Times New Roman" w:cs="Times New Roman"/>
          <w:sz w:val="24"/>
          <w:szCs w:val="24"/>
        </w:rPr>
        <w:t xml:space="preserve">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>uč. 51/4</w:t>
      </w:r>
    </w:p>
    <w:p w:rsidR="00AF152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49024F" w:rsidRDefault="0049024F" w:rsidP="0049024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písanka str. 29</w:t>
      </w:r>
    </w:p>
    <w:p w:rsidR="0049024F" w:rsidRDefault="0049024F" w:rsidP="0049024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uč. </w:t>
      </w:r>
      <w:proofErr w:type="gramStart"/>
      <w:r>
        <w:rPr>
          <w:rFonts w:ascii="Times New Roman" w:hAnsi="Times New Roman" w:cs="Times New Roman"/>
          <w:sz w:val="24"/>
          <w:szCs w:val="24"/>
        </w:rPr>
        <w:t>str.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62 (naučit se měkké souhlásky, vypsat si je do sešitu, cvičení vypracovat písemně do sešitu)</w:t>
      </w:r>
    </w:p>
    <w:p w:rsidR="0049024F" w:rsidRPr="0049024F" w:rsidRDefault="0049024F" w:rsidP="0049024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14</w:t>
      </w:r>
    </w:p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:rsidR="0049024F" w:rsidRDefault="00FF05B8" w:rsidP="00FF05B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naučit násobilku 6</w:t>
      </w:r>
    </w:p>
    <w:p w:rsidR="00FF05B8" w:rsidRDefault="00FF05B8" w:rsidP="00FF05B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uč. </w:t>
      </w:r>
      <w:proofErr w:type="gramStart"/>
      <w:r>
        <w:rPr>
          <w:rFonts w:ascii="Times New Roman" w:hAnsi="Times New Roman" w:cs="Times New Roman"/>
          <w:sz w:val="24"/>
          <w:szCs w:val="24"/>
        </w:rPr>
        <w:t>str.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68 – 70</w:t>
      </w:r>
    </w:p>
    <w:p w:rsidR="00FF05B8" w:rsidRPr="00FF05B8" w:rsidRDefault="00FF05B8" w:rsidP="00FF05B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34, 35</w:t>
      </w:r>
    </w:p>
    <w:p w:rsidR="003D7F57" w:rsidRDefault="003D7F57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430C33" w:rsidRPr="00FF05B8" w:rsidRDefault="00FF05B8" w:rsidP="00FF05B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37</w:t>
      </w:r>
    </w:p>
    <w:p w:rsidR="0049024F" w:rsidRPr="00430C33" w:rsidRDefault="0049024F" w:rsidP="0043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0BB" w:rsidRDefault="00DC30BB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sectPr w:rsidR="00DC30BB" w:rsidSect="00AF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0AC"/>
    <w:multiLevelType w:val="hybridMultilevel"/>
    <w:tmpl w:val="7CFE92C4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92F1D"/>
    <w:multiLevelType w:val="hybridMultilevel"/>
    <w:tmpl w:val="3C2E440C"/>
    <w:lvl w:ilvl="0" w:tplc="C1E4F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C6FF1"/>
    <w:multiLevelType w:val="hybridMultilevel"/>
    <w:tmpl w:val="6E16B3C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E20AA"/>
    <w:multiLevelType w:val="hybridMultilevel"/>
    <w:tmpl w:val="923A1E7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E63B3"/>
    <w:multiLevelType w:val="hybridMultilevel"/>
    <w:tmpl w:val="4D42635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2406B"/>
    <w:multiLevelType w:val="hybridMultilevel"/>
    <w:tmpl w:val="086ED3B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340F9"/>
    <w:multiLevelType w:val="hybridMultilevel"/>
    <w:tmpl w:val="BD3A03A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115D6"/>
    <w:multiLevelType w:val="hybridMultilevel"/>
    <w:tmpl w:val="E3B4F61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91789"/>
    <w:multiLevelType w:val="hybridMultilevel"/>
    <w:tmpl w:val="4CFE1EE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D774C"/>
    <w:multiLevelType w:val="hybridMultilevel"/>
    <w:tmpl w:val="EA7E908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68E"/>
    <w:rsid w:val="0003568E"/>
    <w:rsid w:val="000629A6"/>
    <w:rsid w:val="002F27B2"/>
    <w:rsid w:val="00325B5A"/>
    <w:rsid w:val="003C77FF"/>
    <w:rsid w:val="003D7F57"/>
    <w:rsid w:val="00430C33"/>
    <w:rsid w:val="0049024F"/>
    <w:rsid w:val="004A3C09"/>
    <w:rsid w:val="004E65A7"/>
    <w:rsid w:val="00513A54"/>
    <w:rsid w:val="00557789"/>
    <w:rsid w:val="005C75AE"/>
    <w:rsid w:val="006C04FC"/>
    <w:rsid w:val="00924999"/>
    <w:rsid w:val="00AA0EDC"/>
    <w:rsid w:val="00AF152E"/>
    <w:rsid w:val="00D445A5"/>
    <w:rsid w:val="00DC30BB"/>
    <w:rsid w:val="00DF218A"/>
    <w:rsid w:val="00E26595"/>
    <w:rsid w:val="00FF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7" type="connector" idref="#Přímá spojnice se šipkou 84"/>
        <o:r id="V:Rule8" type="connector" idref="#Přímá spojnice se šipkou 87"/>
        <o:r id="V:Rule9" type="connector" idref="#Přímá spojnice se šipkou 85"/>
        <o:r id="V:Rule10" type="connector" idref="#Přímá spojnice se šipkou 90"/>
        <o:r id="V:Rule11" type="connector" idref="#Přímá spojnice se šipkou 88"/>
        <o:r id="V:Rule12" type="connector" idref="#Přímá spojnice se šipkou 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6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HP</cp:lastModifiedBy>
  <cp:revision>11</cp:revision>
  <dcterms:created xsi:type="dcterms:W3CDTF">2020-03-24T17:20:00Z</dcterms:created>
  <dcterms:modified xsi:type="dcterms:W3CDTF">2020-04-19T16:44:00Z</dcterms:modified>
</cp:coreProperties>
</file>