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EE6" w:rsidRPr="0037762B" w:rsidRDefault="0037762B">
      <w:pPr>
        <w:rPr>
          <w:rFonts w:ascii="Times New Roman" w:hAnsi="Times New Roman" w:cs="Times New Roman"/>
          <w:sz w:val="24"/>
          <w:szCs w:val="24"/>
        </w:rPr>
      </w:pPr>
      <w:r w:rsidRPr="0037762B">
        <w:rPr>
          <w:rFonts w:ascii="Times New Roman" w:hAnsi="Times New Roman" w:cs="Times New Roman"/>
          <w:sz w:val="24"/>
          <w:szCs w:val="24"/>
        </w:rPr>
        <w:t>FYZIKA 6.5.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Dobrý den, posílám zápis k </w:t>
      </w:r>
      <w:proofErr w:type="gramStart"/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fyzice - motory</w:t>
      </w:r>
      <w:proofErr w:type="gramEnd"/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762B" w:rsidRPr="0037762B" w:rsidRDefault="0037762B" w:rsidP="00377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Tepelné motory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přeměňují tepelnou energii na pohybovou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Nejstarší je </w:t>
      </w:r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parní stroj. </w:t>
      </w: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Dnes se používá v parních lokomotivách. Jsou těžké a dlouho trvá, než se vytvoří dostatek páry, aby mohla pohánět kola. Ulehčil práci.  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Spalovací motory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 </w:t>
      </w:r>
      <w:proofErr w:type="gramStart"/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Zážehové -</w:t>
      </w: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palivem</w:t>
      </w:r>
      <w:proofErr w:type="gramEnd"/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benzín, stlačenou směs benzínu a vzduchu zapálí elektrická svíčka ve válci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1. </w:t>
      </w:r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Čtyřdobý zážehový </w:t>
      </w:r>
      <w:proofErr w:type="gramStart"/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motor</w:t>
      </w: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- čtyři</w:t>
      </w:r>
      <w:proofErr w:type="gramEnd"/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doby: sání, stlačení, výbuch, výfuk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- účinnost je asi </w:t>
      </w:r>
      <w:proofErr w:type="gramStart"/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30%</w:t>
      </w:r>
      <w:proofErr w:type="gramEnd"/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(tj. 30% energie jde na pohon auta)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2. </w:t>
      </w:r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Dvoudobý zážehový </w:t>
      </w:r>
      <w:proofErr w:type="gramStart"/>
      <w:r w:rsidRPr="0037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motor -</w:t>
      </w: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první</w:t>
      </w:r>
      <w:proofErr w:type="gramEnd"/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doba: sání + stlačení</w:t>
      </w:r>
    </w:p>
    <w:p w:rsid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                                             - druhá doba: výbuch + výfuk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 fungují motory: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tgtFrame="_blank" w:history="1">
        <w:r w:rsidRPr="0037762B">
          <w:rPr>
            <w:rFonts w:ascii="Times New Roman" w:eastAsia="Times New Roman" w:hAnsi="Times New Roman" w:cs="Times New Roman"/>
            <w:color w:val="E84141"/>
            <w:sz w:val="24"/>
            <w:szCs w:val="24"/>
            <w:u w:val="single"/>
            <w:lang w:eastAsia="cs-CZ"/>
          </w:rPr>
          <w:t>https://upload.wikimedia.org/wikipedia/commons/a/af/Walschaert_gear_reversing.gif</w:t>
        </w:r>
      </w:hyperlink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tgtFrame="_blank" w:history="1">
        <w:r w:rsidRPr="0037762B">
          <w:rPr>
            <w:rFonts w:ascii="Times New Roman" w:eastAsia="Times New Roman" w:hAnsi="Times New Roman" w:cs="Times New Roman"/>
            <w:color w:val="E84141"/>
            <w:sz w:val="24"/>
            <w:szCs w:val="24"/>
            <w:u w:val="single"/>
            <w:lang w:eastAsia="cs-CZ"/>
          </w:rPr>
          <w:t>https://www.reparskadrazka.cz/videa/</w:t>
        </w:r>
      </w:hyperlink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- stačí kousek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Důležité: </w:t>
      </w:r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6" w:tgtFrame="_blank" w:history="1">
        <w:r w:rsidRPr="0037762B">
          <w:rPr>
            <w:rFonts w:ascii="Times New Roman" w:eastAsia="Times New Roman" w:hAnsi="Times New Roman" w:cs="Times New Roman"/>
            <w:color w:val="E84141"/>
            <w:sz w:val="24"/>
            <w:szCs w:val="24"/>
            <w:u w:val="single"/>
            <w:lang w:eastAsia="cs-CZ"/>
          </w:rPr>
          <w:t>https://www.youtube.com/watch?v=trfTKZPmmT4</w:t>
        </w:r>
      </w:hyperlink>
    </w:p>
    <w:p w:rsidR="0037762B" w:rsidRPr="0037762B" w:rsidRDefault="0037762B" w:rsidP="00377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76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Bohužel učivo není v učebnici. Posílám ofocené.  Stačí si pročíst a podívat se. Zapsat zápis. Děkuji MO</w:t>
      </w:r>
    </w:p>
    <w:p w:rsidR="0037762B" w:rsidRDefault="0037762B">
      <w:pPr>
        <w:rPr>
          <w:rFonts w:ascii="Times New Roman" w:hAnsi="Times New Roman" w:cs="Times New Roman"/>
          <w:sz w:val="24"/>
          <w:szCs w:val="24"/>
        </w:rPr>
      </w:pPr>
    </w:p>
    <w:p w:rsidR="0037762B" w:rsidRDefault="0037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Ofocené viz na dalších stranách.</w:t>
      </w:r>
    </w:p>
    <w:p w:rsidR="0037762B" w:rsidRDefault="0037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06_1205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2B" w:rsidRDefault="0037762B">
      <w:pPr>
        <w:rPr>
          <w:rFonts w:ascii="Times New Roman" w:hAnsi="Times New Roman" w:cs="Times New Roman"/>
          <w:sz w:val="24"/>
          <w:szCs w:val="24"/>
        </w:rPr>
      </w:pPr>
    </w:p>
    <w:p w:rsidR="0037762B" w:rsidRDefault="0037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65685C" wp14:editId="67618CD4">
            <wp:extent cx="5760720" cy="7680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8878368171572846344477431969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506_1205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2B" w:rsidRDefault="0037762B">
      <w:pPr>
        <w:rPr>
          <w:rFonts w:ascii="Times New Roman" w:hAnsi="Times New Roman" w:cs="Times New Roman"/>
          <w:sz w:val="24"/>
          <w:szCs w:val="24"/>
        </w:rPr>
      </w:pPr>
    </w:p>
    <w:p w:rsidR="0037762B" w:rsidRPr="0037762B" w:rsidRDefault="0037762B">
      <w:pPr>
        <w:rPr>
          <w:rFonts w:ascii="Times New Roman" w:hAnsi="Times New Roman" w:cs="Times New Roman"/>
          <w:sz w:val="24"/>
          <w:szCs w:val="24"/>
        </w:rPr>
      </w:pPr>
    </w:p>
    <w:sectPr w:rsidR="0037762B" w:rsidRPr="0037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2B"/>
    <w:rsid w:val="000A5EE6"/>
    <w:rsid w:val="003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E6FC"/>
  <w15:chartTrackingRefBased/>
  <w15:docId w15:val="{EDDBD093-98D7-42CD-87CD-B45B48C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7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rfTKZPmmT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parskadrazka.cz/vide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78QMg6WaTRo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Bidmonová</dc:creator>
  <cp:keywords/>
  <dc:description/>
  <cp:lastModifiedBy>Andrea Bidmonová</cp:lastModifiedBy>
  <cp:revision>1</cp:revision>
  <dcterms:created xsi:type="dcterms:W3CDTF">2020-05-07T08:06:00Z</dcterms:created>
  <dcterms:modified xsi:type="dcterms:W3CDTF">2020-05-07T08:09:00Z</dcterms:modified>
</cp:coreProperties>
</file>