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Vlastivěda 5. třída – náhradní práce na týden 18. - 22. 5. 2020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Minule jsme se dostali až </w:t>
      </w:r>
      <w:r>
        <w:rPr/>
        <w:t>k</w:t>
      </w:r>
      <w:r>
        <w:rPr/>
        <w:t xml:space="preserve"> Přemyslovcům. </w:t>
      </w:r>
      <w:r>
        <w:rPr/>
        <w:t>D</w:t>
      </w:r>
      <w:r>
        <w:rPr/>
        <w:t>nes se trochu zastavíme a vzpomeneme si na pověsti. Určitě si všichni pamatujete, co je pověst. Říkali jsme si to u Pověsti o Praotci Čechovi. Na tu si jistě vzpomínáte. Pověst na rozdíl od pohádky se kdysi opravdu mohla stát.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Dnes bych ráda, abyste si přečetli nějakou pověst ze Starých pověstí českých Aloise Jiráska- Pokud doma nemáte knihu, můžete si pověst přečíst i na internetu: </w:t>
      </w:r>
      <w:hyperlink r:id="rId2">
        <w:r>
          <w:rPr>
            <w:rStyle w:val="Internetovodkaz"/>
          </w:rPr>
          <w:t>https://web2.mlp.cz/koweb/00/03/37/06/50/stare_povesti_ceske_bez_poznamek.pdf</w:t>
        </w:r>
      </w:hyperlink>
    </w:p>
    <w:p>
      <w:pPr>
        <w:pStyle w:val="Normal"/>
        <w:rPr/>
      </w:pPr>
      <w:r>
        <w:rPr/>
        <w:t>(třeba o Bivojovi nebo o kněžně Libuši jsou docela krátké :-)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Kdyby někdo číst nemohl nebo nechtěl, tak se na pověsti podle </w:t>
      </w:r>
      <w:r>
        <w:rPr/>
        <w:t>Starých pověstí českých můžete podívat zde:</w:t>
      </w:r>
    </w:p>
    <w:p>
      <w:pPr>
        <w:pStyle w:val="Normal"/>
        <w:rPr/>
      </w:pPr>
      <w:hyperlink r:id="rId3">
        <w:r>
          <w:rPr>
            <w:rStyle w:val="Internetovodkaz"/>
          </w:rPr>
          <w:t>https://www.youtube.com/playlist?list=PLTHuqoc0y_Xz1_HMni6teiK5bdgkLkOZr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 tam 26 pověstí, prosím o Praotci Čechovi asi přeskočte. O té jsme se už bavili několikrát :-)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Úkoly: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Vyber si jakoukoliv </w:t>
      </w:r>
      <w:r>
        <w:rPr>
          <w:b/>
          <w:bCs/>
          <w:u w:val="single"/>
        </w:rPr>
        <w:t>jednu psanou</w:t>
      </w:r>
      <w:r>
        <w:rPr>
          <w:b/>
          <w:bCs/>
        </w:rPr>
        <w:t xml:space="preserve"> pověst </w:t>
      </w:r>
      <w:r>
        <w:rPr>
          <w:b/>
          <w:bCs/>
          <w:u w:val="single"/>
        </w:rPr>
        <w:t>nebo dvě Večerníčkové</w:t>
      </w:r>
      <w:r>
        <w:rPr>
          <w:b/>
          <w:bCs/>
        </w:rPr>
        <w:t xml:space="preserve"> a napiš mi o ní: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Kdo je hlavní hrdina pověsti?</w:t>
      </w:r>
    </w:p>
    <w:p>
      <w:pPr>
        <w:pStyle w:val="Normal"/>
        <w:rPr/>
      </w:pPr>
      <w:r>
        <w:rPr/>
        <w:t>___________________________________________________________</w:t>
      </w:r>
      <w:r>
        <w:rPr/>
        <w:t>_______________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8" w:space="2" w:color="000000"/>
        </w:pBdr>
        <w:rPr/>
      </w:pPr>
      <w:r>
        <w:rPr/>
        <w:t>2. Čím je výjimečný? Jakou má superschopnost:-) ?</w:t>
      </w:r>
    </w:p>
    <w:p>
      <w:pPr>
        <w:pStyle w:val="Normal"/>
        <w:pBdr>
          <w:bottom w:val="single" w:sz="8" w:space="2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Kde žil nebo žila?</w:t>
      </w:r>
    </w:p>
    <w:p>
      <w:pPr>
        <w:pStyle w:val="Normal"/>
        <w:rPr/>
      </w:pPr>
      <w:r>
        <w:rPr/>
        <w:t>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</w:r>
      <w:r>
        <w:rPr/>
        <w:t>. Měl nějakého známého sourozence, rodiče nebo dítě, který by byl pro dějiny našich zemí významný? Pokud ano,  koho?</w:t>
      </w:r>
    </w:p>
    <w:p>
      <w:pPr>
        <w:pStyle w:val="Normal"/>
        <w:rPr/>
      </w:pPr>
      <w:r>
        <w:rPr/>
        <w:t>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</w:r>
      <w:r>
        <w:rPr/>
        <w:t>. Líbila se ti pověst?__________________________________________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</w:t>
      </w:r>
      <w:r>
        <w:rPr/>
        <w:t>. Myslíš si, že by se to tak opravdu mohlo stát?______________________________________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>Přeji pěkné pokoukání nebo počtení. Měj se moc hezky!</w:t>
      </w:r>
    </w:p>
    <w:p>
      <w:pPr>
        <w:pStyle w:val="Normal"/>
        <w:jc w:val="left"/>
        <w:rPr/>
      </w:pPr>
      <w:r>
        <w:rPr/>
        <w:t>Monika Kárníková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Zdroje:</w:t>
      </w:r>
    </w:p>
    <w:p>
      <w:pPr>
        <w:pStyle w:val="Normal"/>
        <w:jc w:val="left"/>
        <w:rPr/>
      </w:pPr>
      <w:hyperlink r:id="rId4">
        <w:r>
          <w:rPr>
            <w:rStyle w:val="Internetovodkaz"/>
          </w:rPr>
          <w:t>https://web2.mlp.cz/koweb/00/03/37/06/50/stare_povesti_ceske_bez_poznamek.pdf</w:t>
        </w:r>
      </w:hyperlink>
    </w:p>
    <w:p>
      <w:pPr>
        <w:pStyle w:val="Normal"/>
        <w:jc w:val="left"/>
        <w:rPr/>
      </w:pPr>
      <w:hyperlink r:id="rId5">
        <w:r>
          <w:rPr>
            <w:rStyle w:val="Internetovodkaz"/>
          </w:rPr>
          <w:t>https://www.youtube.com/playlist?list=PLTHuqoc0y_Xz1_HMni6teiK5bdgkLkOZr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2.mlp.cz/koweb/00/03/37/06/50/stare_povesti_ceske_bez_poznamek.pdf" TargetMode="External"/><Relationship Id="rId3" Type="http://schemas.openxmlformats.org/officeDocument/2006/relationships/hyperlink" Target="https://www.youtube.com/playlist?list=PLTHuqoc0y_Xz1_HMni6teiK5bdgkLkOZr" TargetMode="External"/><Relationship Id="rId4" Type="http://schemas.openxmlformats.org/officeDocument/2006/relationships/hyperlink" Target="https://web2.mlp.cz/koweb/00/03/37/06/50/stare_povesti_ceske_bez_poznamek.pdf" TargetMode="External"/><Relationship Id="rId5" Type="http://schemas.openxmlformats.org/officeDocument/2006/relationships/hyperlink" Target="https://www.youtube.com/playlist?list=PLTHuqoc0y_Xz1_HMni6teiK5bdgkLkOZ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LibreOffice/6.1.0.3$Windows_X86_64 LibreOffice_project/efb621ed25068d70781dc026f7e9c5187a4decd1</Application>
  <Pages>1</Pages>
  <Words>221</Words>
  <Characters>1619</Characters>
  <CharactersWithSpaces>1820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2020-05-17T20:52:04Z</dcterms:created>
  <dc:creator/>
  <dc:description/>
  <dc:language>cs-CZ</dc:language>
  <cp:lastModifiedBy/>
  <dcterms:modified xsi:type="dcterms:W3CDTF">2020-05-17T21:27:39Z</dcterms:modified>
  <cp:revision>1</cp:revision>
  <dc:subject/>
  <dc:title/>
</cp:coreProperties>
</file>