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Z7 – náhradní práce za </w:t>
      </w:r>
      <w:r>
        <w:rPr>
          <w:b/>
          <w:bCs/>
        </w:rPr>
        <w:t>pondělí 27. 4.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Děkuji vám všem, kteří mi posíláte ofocené vypracované pracovní sešity a pracujete z hodiny na hodinu. Je to super! Vážím si toho!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Místo pondělní hodiny mám pro vás úkol, který si nechám jako podklad ke známkování za toto pololetí.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Vyberte si nějakou památku nebo zajímavost nebo přírodní zajímavost, která se nachází v Olomouckém kraji. </w:t>
      </w:r>
    </w:p>
    <w:p>
      <w:pPr>
        <w:pStyle w:val="Normal"/>
        <w:rPr/>
      </w:pPr>
      <w:r>
        <w:rPr/>
        <w:t>Napište mi o ní podle následující osnovy: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Název památky</w:t>
      </w:r>
    </w:p>
    <w:p>
      <w:pPr>
        <w:pStyle w:val="Normal"/>
        <w:rPr/>
      </w:pPr>
      <w:r>
        <w:rPr/>
        <w:t>1. o co se jedná (hrad, zámek, muzeum, přírodní památka, město, výstava, výroba tvarůžků :-) cokoliv vás zaujalo)</w:t>
      </w:r>
    </w:p>
    <w:p>
      <w:pPr>
        <w:pStyle w:val="Normal"/>
        <w:rPr/>
      </w:pPr>
      <w:r>
        <w:rPr/>
        <w:t>2. kde se nachází</w:t>
      </w:r>
    </w:p>
    <w:p>
      <w:pPr>
        <w:pStyle w:val="Normal"/>
        <w:rPr/>
      </w:pPr>
      <w:r>
        <w:rPr/>
        <w:t xml:space="preserve">3. jaký je to druh památky (kulturní, přírodní, </w:t>
      </w:r>
      <w:r>
        <w:rPr/>
        <w:t>průmyslová)</w:t>
      </w:r>
    </w:p>
    <w:p>
      <w:pPr>
        <w:pStyle w:val="Normal"/>
        <w:rPr/>
      </w:pPr>
      <w:r>
        <w:rPr/>
        <w:t>4. kdy vznikla nebo byla založena (u přírodních zajímavostí by tohle bylo moc těžké, můžete vynechat)</w:t>
      </w:r>
    </w:p>
    <w:p>
      <w:pPr>
        <w:pStyle w:val="Normal"/>
        <w:rPr/>
      </w:pPr>
      <w:r>
        <w:rPr/>
        <w:t>5. čím je významná, proč tě zaujala</w:t>
      </w:r>
    </w:p>
    <w:p>
      <w:pPr>
        <w:pStyle w:val="Normal"/>
        <w:rPr/>
      </w:pPr>
      <w:r>
        <w:rPr/>
        <w:t xml:space="preserve">6. krátce popiš (např. Je to dřevěný kostelík, který podle legendy byl postavený bez jediného hřebíku. Tak nějak podobně :-) </w:t>
      </w:r>
      <w:r>
        <w:rPr/>
        <w:t>Stačí dvě tři věty!</w:t>
      </w:r>
      <w:r>
        <w:rPr/>
        <w:t xml:space="preserve"> )</w:t>
      </w:r>
    </w:p>
    <w:p>
      <w:pPr>
        <w:pStyle w:val="Normal"/>
        <w:rPr/>
      </w:pPr>
      <w:r>
        <w:rPr/>
        <w:t>7. Najdi na internetu hezký obrázek památky a zkus ho nakopírovat. Nebo jenom okopíruj adresu obrázku a pošli mi 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odpovědi i památky, které vás zaujaly se moc těším. </w:t>
      </w:r>
    </w:p>
    <w:p>
      <w:pPr>
        <w:pStyle w:val="Normal"/>
        <w:rPr/>
      </w:pPr>
      <w:r>
        <w:rPr/>
        <w:t xml:space="preserve">Můžete mi psát přímo na email </w:t>
      </w:r>
      <w:hyperlink r:id="rId2">
        <w:r>
          <w:rPr>
            <w:rStyle w:val="Internetovodkaz"/>
          </w:rPr>
          <w:t>Monikaucitelka@seznam.cz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krásně!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Monika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aucitel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1</Pages>
  <Words>193</Words>
  <Characters>987</Characters>
  <CharactersWithSpaces>1167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2020-04-26T23:16:31Z</dcterms:created>
  <dc:creator/>
  <dc:description/>
  <dc:language>cs-CZ</dc:language>
  <cp:lastModifiedBy/>
  <dcterms:modified xsi:type="dcterms:W3CDTF">2020-04-26T23:32:34Z</dcterms:modified>
  <cp:revision>3</cp:revision>
  <dc:subject/>
  <dc:title/>
</cp:coreProperties>
</file>