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</w:t>
      </w:r>
      <w:r w:rsidR="00A47F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ROČNÍK </w:t>
      </w:r>
      <w:r w:rsidR="00972C42">
        <w:rPr>
          <w:rFonts w:ascii="Times New Roman" w:hAnsi="Times New Roman" w:cs="Times New Roman"/>
          <w:sz w:val="24"/>
          <w:szCs w:val="24"/>
        </w:rPr>
        <w:t>22</w:t>
      </w:r>
      <w:r w:rsidR="009A062F">
        <w:rPr>
          <w:rFonts w:ascii="Times New Roman" w:hAnsi="Times New Roman" w:cs="Times New Roman"/>
          <w:sz w:val="24"/>
          <w:szCs w:val="24"/>
        </w:rPr>
        <w:t>.5.</w:t>
      </w:r>
    </w:p>
    <w:p w:rsidR="007779CB" w:rsidRDefault="00972C42" w:rsidP="00972C4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slovní zásoby – 3. lekce</w:t>
      </w:r>
    </w:p>
    <w:p w:rsidR="00972C42" w:rsidRDefault="00972C42" w:rsidP="00972C4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14, 15</w:t>
      </w:r>
    </w:p>
    <w:p w:rsidR="00972C42" w:rsidRPr="00972C42" w:rsidRDefault="00972C42" w:rsidP="00972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-757555</wp:posOffset>
            </wp:positionH>
            <wp:positionV relativeFrom="margin">
              <wp:posOffset>2193925</wp:posOffset>
            </wp:positionV>
            <wp:extent cx="7684135" cy="5763260"/>
            <wp:effectExtent l="0" t="952500" r="0" b="9423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524_1031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8413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B7F" w:rsidRDefault="00972C42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895350" y="1866900"/>
            <wp:positionH relativeFrom="margin">
              <wp:align>center</wp:align>
            </wp:positionH>
            <wp:positionV relativeFrom="margin">
              <wp:align>bottom</wp:align>
            </wp:positionV>
            <wp:extent cx="7778115" cy="5833586"/>
            <wp:effectExtent l="0" t="971550" r="0" b="9486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524_1031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78115" cy="5833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4B7F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0FAC"/>
    <w:multiLevelType w:val="hybridMultilevel"/>
    <w:tmpl w:val="59B284CC"/>
    <w:lvl w:ilvl="0" w:tplc="69B4B4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462"/>
    <w:multiLevelType w:val="hybridMultilevel"/>
    <w:tmpl w:val="DCF07F76"/>
    <w:lvl w:ilvl="0" w:tplc="AC60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3D8F"/>
    <w:multiLevelType w:val="hybridMultilevel"/>
    <w:tmpl w:val="80BADC4C"/>
    <w:lvl w:ilvl="0" w:tplc="C9F42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297D9A"/>
    <w:rsid w:val="00500C8C"/>
    <w:rsid w:val="0053341C"/>
    <w:rsid w:val="00607EC9"/>
    <w:rsid w:val="007779CB"/>
    <w:rsid w:val="00864CDA"/>
    <w:rsid w:val="00972C42"/>
    <w:rsid w:val="009A062F"/>
    <w:rsid w:val="00A14B7F"/>
    <w:rsid w:val="00A47F85"/>
    <w:rsid w:val="00A71C40"/>
    <w:rsid w:val="00C67B94"/>
    <w:rsid w:val="00D808ED"/>
    <w:rsid w:val="00E27EA2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45B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13</cp:revision>
  <dcterms:created xsi:type="dcterms:W3CDTF">2020-03-24T16:52:00Z</dcterms:created>
  <dcterms:modified xsi:type="dcterms:W3CDTF">2020-05-24T08:33:00Z</dcterms:modified>
</cp:coreProperties>
</file>