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568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ZADÁNÍ DOMÁCÍ PŘÍPRAVY - 4. ROČNÍK </w:t>
      </w:r>
      <w:r w:rsidR="00053D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82B">
        <w:rPr>
          <w:rFonts w:ascii="Times New Roman" w:hAnsi="Times New Roman" w:cs="Times New Roman"/>
          <w:sz w:val="24"/>
          <w:szCs w:val="24"/>
        </w:rPr>
        <w:t>1</w:t>
      </w:r>
      <w:r w:rsidR="00940F3A">
        <w:rPr>
          <w:rFonts w:ascii="Times New Roman" w:hAnsi="Times New Roman" w:cs="Times New Roman"/>
          <w:sz w:val="24"/>
          <w:szCs w:val="24"/>
        </w:rPr>
        <w:t>8</w:t>
      </w:r>
      <w:r w:rsidR="00053DED">
        <w:rPr>
          <w:rFonts w:ascii="Times New Roman" w:hAnsi="Times New Roman" w:cs="Times New Roman"/>
          <w:sz w:val="24"/>
          <w:szCs w:val="24"/>
        </w:rPr>
        <w:t>.5.</w:t>
      </w:r>
    </w:p>
    <w:p w:rsidR="0003568E" w:rsidRDefault="0003568E" w:rsidP="003C7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</w:t>
      </w:r>
      <w:r w:rsidR="003D7F57">
        <w:rPr>
          <w:rFonts w:ascii="Times New Roman" w:hAnsi="Times New Roman" w:cs="Times New Roman"/>
          <w:sz w:val="24"/>
          <w:szCs w:val="24"/>
        </w:rPr>
        <w:t xml:space="preserve">úkolů </w:t>
      </w:r>
      <w:r>
        <w:rPr>
          <w:rFonts w:ascii="Times New Roman" w:hAnsi="Times New Roman" w:cs="Times New Roman"/>
          <w:sz w:val="24"/>
          <w:szCs w:val="24"/>
        </w:rPr>
        <w:t xml:space="preserve">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>uč. 51/4</w:t>
      </w:r>
    </w:p>
    <w:p w:rsidR="00AF152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940F3A" w:rsidRDefault="00C9670D" w:rsidP="00C9670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písanka str. 33</w:t>
      </w:r>
    </w:p>
    <w:p w:rsidR="00C9670D" w:rsidRDefault="00671A66" w:rsidP="00C9670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66 – písemně do školního sešitu</w:t>
      </w:r>
    </w:p>
    <w:p w:rsidR="00671A66" w:rsidRPr="00C9670D" w:rsidRDefault="00671A66" w:rsidP="00C9670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15</w:t>
      </w:r>
    </w:p>
    <w:p w:rsidR="0003568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</w:t>
      </w:r>
    </w:p>
    <w:p w:rsidR="00940F3A" w:rsidRDefault="00940F3A" w:rsidP="00940F3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naučit násobilku 8</w:t>
      </w:r>
      <w:r w:rsidR="0035659C">
        <w:rPr>
          <w:rFonts w:ascii="Times New Roman" w:hAnsi="Times New Roman" w:cs="Times New Roman"/>
          <w:sz w:val="24"/>
          <w:szCs w:val="24"/>
        </w:rPr>
        <w:t>: uč. str. 77</w:t>
      </w:r>
    </w:p>
    <w:p w:rsidR="00940F3A" w:rsidRDefault="0035659C" w:rsidP="00940F3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uč. str. </w:t>
      </w:r>
      <w:proofErr w:type="gramStart"/>
      <w:r>
        <w:rPr>
          <w:rFonts w:ascii="Times New Roman" w:hAnsi="Times New Roman" w:cs="Times New Roman"/>
          <w:sz w:val="24"/>
          <w:szCs w:val="24"/>
        </w:rPr>
        <w:t>77 – 79</w:t>
      </w:r>
      <w:proofErr w:type="gramEnd"/>
    </w:p>
    <w:p w:rsidR="0035659C" w:rsidRDefault="0035659C" w:rsidP="00940F3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40/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 + str. 41</w:t>
      </w:r>
    </w:p>
    <w:p w:rsidR="0035659C" w:rsidRPr="00940F3A" w:rsidRDefault="0035659C" w:rsidP="00940F3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možností využijte také online procvičování na </w:t>
      </w:r>
      <w:hyperlink r:id="rId5" w:history="1">
        <w:r w:rsidRPr="00B14064">
          <w:rPr>
            <w:rStyle w:val="Hypertextovodkaz"/>
            <w:rFonts w:ascii="Times New Roman" w:hAnsi="Times New Roman" w:cs="Times New Roman"/>
            <w:sz w:val="24"/>
            <w:szCs w:val="24"/>
          </w:rPr>
          <w:t>www.skolakov.eu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Matematika 3. třída</w:t>
      </w:r>
    </w:p>
    <w:p w:rsidR="003D7F57" w:rsidRDefault="003D7F57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60682B" w:rsidRDefault="00671A66" w:rsidP="00671A6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uč. str. </w:t>
      </w:r>
      <w:proofErr w:type="gramStart"/>
      <w:r>
        <w:rPr>
          <w:rFonts w:ascii="Times New Roman" w:hAnsi="Times New Roman" w:cs="Times New Roman"/>
          <w:sz w:val="24"/>
          <w:szCs w:val="24"/>
        </w:rPr>
        <w:t>32 – 33</w:t>
      </w:r>
      <w:proofErr w:type="gramEnd"/>
      <w:r>
        <w:rPr>
          <w:rFonts w:ascii="Times New Roman" w:hAnsi="Times New Roman" w:cs="Times New Roman"/>
          <w:sz w:val="24"/>
          <w:szCs w:val="24"/>
        </w:rPr>
        <w:t>: pouze přečíst nahlas, zde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>“ ve významu „mít rád“</w:t>
      </w:r>
    </w:p>
    <w:p w:rsidR="00671A66" w:rsidRDefault="00671A66" w:rsidP="00671A66">
      <w:pPr>
        <w:pStyle w:val="Odstavecseseznamem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byste něčemu z toho nerozuměli, určitě mi napište, vysvětlíme si</w:t>
      </w:r>
    </w:p>
    <w:p w:rsidR="00940F3A" w:rsidRPr="00886307" w:rsidRDefault="00940F3A" w:rsidP="0037581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C30BB" w:rsidRDefault="00DC30BB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sectPr w:rsidR="00DC30BB" w:rsidSect="00AF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1F2"/>
    <w:multiLevelType w:val="hybridMultilevel"/>
    <w:tmpl w:val="B4B407F0"/>
    <w:lvl w:ilvl="0" w:tplc="FD541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1C1231"/>
    <w:multiLevelType w:val="hybridMultilevel"/>
    <w:tmpl w:val="6BF61F5A"/>
    <w:lvl w:ilvl="0" w:tplc="E48AF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0AC"/>
    <w:multiLevelType w:val="hybridMultilevel"/>
    <w:tmpl w:val="7CFE92C4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92F1D"/>
    <w:multiLevelType w:val="hybridMultilevel"/>
    <w:tmpl w:val="3C2E440C"/>
    <w:lvl w:ilvl="0" w:tplc="C1E4F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6FF1"/>
    <w:multiLevelType w:val="hybridMultilevel"/>
    <w:tmpl w:val="6E16B3C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20AA"/>
    <w:multiLevelType w:val="hybridMultilevel"/>
    <w:tmpl w:val="923A1E7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63B3"/>
    <w:multiLevelType w:val="hybridMultilevel"/>
    <w:tmpl w:val="4D42635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1357F"/>
    <w:multiLevelType w:val="hybridMultilevel"/>
    <w:tmpl w:val="A2CE697A"/>
    <w:lvl w:ilvl="0" w:tplc="5C5A48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B31C1"/>
    <w:multiLevelType w:val="hybridMultilevel"/>
    <w:tmpl w:val="E7E6F0D0"/>
    <w:lvl w:ilvl="0" w:tplc="5FB87B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5047D7"/>
    <w:multiLevelType w:val="hybridMultilevel"/>
    <w:tmpl w:val="A72A7010"/>
    <w:lvl w:ilvl="0" w:tplc="B5A865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2406B"/>
    <w:multiLevelType w:val="hybridMultilevel"/>
    <w:tmpl w:val="086ED3B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340F9"/>
    <w:multiLevelType w:val="hybridMultilevel"/>
    <w:tmpl w:val="BD3A03A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115D6"/>
    <w:multiLevelType w:val="hybridMultilevel"/>
    <w:tmpl w:val="E3B4F61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91789"/>
    <w:multiLevelType w:val="hybridMultilevel"/>
    <w:tmpl w:val="4CFE1EE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D774C"/>
    <w:multiLevelType w:val="hybridMultilevel"/>
    <w:tmpl w:val="EA7E908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3C3B"/>
    <w:multiLevelType w:val="hybridMultilevel"/>
    <w:tmpl w:val="4E1E5B58"/>
    <w:lvl w:ilvl="0" w:tplc="7F847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0"/>
  </w:num>
  <w:num w:numId="5">
    <w:abstractNumId w:val="2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0"/>
  </w:num>
  <w:num w:numId="13">
    <w:abstractNumId w:val="15"/>
  </w:num>
  <w:num w:numId="14">
    <w:abstractNumId w:val="7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68E"/>
    <w:rsid w:val="0003568E"/>
    <w:rsid w:val="00053DED"/>
    <w:rsid w:val="000629A6"/>
    <w:rsid w:val="00232F31"/>
    <w:rsid w:val="002F27B2"/>
    <w:rsid w:val="00325B5A"/>
    <w:rsid w:val="0035659C"/>
    <w:rsid w:val="0037581F"/>
    <w:rsid w:val="003C77FF"/>
    <w:rsid w:val="003D7F57"/>
    <w:rsid w:val="00430C33"/>
    <w:rsid w:val="0049024F"/>
    <w:rsid w:val="004A3C09"/>
    <w:rsid w:val="004E65A7"/>
    <w:rsid w:val="00513A54"/>
    <w:rsid w:val="00557789"/>
    <w:rsid w:val="005C75AE"/>
    <w:rsid w:val="0060682B"/>
    <w:rsid w:val="00671A66"/>
    <w:rsid w:val="006C04FC"/>
    <w:rsid w:val="00886307"/>
    <w:rsid w:val="00924999"/>
    <w:rsid w:val="00940F3A"/>
    <w:rsid w:val="00AA0EDC"/>
    <w:rsid w:val="00AF152E"/>
    <w:rsid w:val="00C9670D"/>
    <w:rsid w:val="00CC47BB"/>
    <w:rsid w:val="00D445A5"/>
    <w:rsid w:val="00DC30BB"/>
    <w:rsid w:val="00DF218A"/>
    <w:rsid w:val="00E26595"/>
    <w:rsid w:val="00E86CE9"/>
    <w:rsid w:val="00F1468B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4D4F"/>
  <w15:docId w15:val="{6097E5EB-54CA-4429-AA62-DBE79C68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6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C3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581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akov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20</cp:revision>
  <dcterms:created xsi:type="dcterms:W3CDTF">2020-03-24T17:20:00Z</dcterms:created>
  <dcterms:modified xsi:type="dcterms:W3CDTF">2020-05-18T07:00:00Z</dcterms:modified>
</cp:coreProperties>
</file>