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ZADÁNÍ DOMÁCÍ PŘÍPRAVY - 4. ROČNÍK </w:t>
      </w:r>
      <w:r w:rsidR="00053D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33A">
        <w:rPr>
          <w:rFonts w:ascii="Times New Roman" w:hAnsi="Times New Roman" w:cs="Times New Roman"/>
          <w:sz w:val="24"/>
          <w:szCs w:val="24"/>
        </w:rPr>
        <w:t>8</w:t>
      </w:r>
      <w:r w:rsidR="00063529">
        <w:rPr>
          <w:rFonts w:ascii="Times New Roman" w:hAnsi="Times New Roman" w:cs="Times New Roman"/>
          <w:sz w:val="24"/>
          <w:szCs w:val="24"/>
        </w:rPr>
        <w:t>.6.</w:t>
      </w:r>
    </w:p>
    <w:p w:rsidR="0003568E" w:rsidRDefault="0003568E" w:rsidP="003C7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</w:t>
      </w:r>
      <w:r w:rsidR="003D7F57">
        <w:rPr>
          <w:rFonts w:ascii="Times New Roman" w:hAnsi="Times New Roman" w:cs="Times New Roman"/>
          <w:sz w:val="24"/>
          <w:szCs w:val="24"/>
        </w:rPr>
        <w:t xml:space="preserve">úkolů </w:t>
      </w:r>
      <w:r>
        <w:rPr>
          <w:rFonts w:ascii="Times New Roman" w:hAnsi="Times New Roman" w:cs="Times New Roman"/>
          <w:sz w:val="24"/>
          <w:szCs w:val="24"/>
        </w:rPr>
        <w:t xml:space="preserve">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>uč. 51/4</w:t>
      </w:r>
    </w:p>
    <w:p w:rsidR="00AF152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540BF5" w:rsidRDefault="00540BF5" w:rsidP="00540BF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písanka str. 37, 38</w:t>
      </w:r>
    </w:p>
    <w:p w:rsidR="00540BF5" w:rsidRPr="00540BF5" w:rsidRDefault="00540BF5" w:rsidP="00540BF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 si 3 libovolná cvičení z učebnice str. </w:t>
      </w:r>
      <w:proofErr w:type="gramStart"/>
      <w:r>
        <w:rPr>
          <w:rFonts w:ascii="Times New Roman" w:hAnsi="Times New Roman" w:cs="Times New Roman"/>
          <w:sz w:val="24"/>
          <w:szCs w:val="24"/>
        </w:rPr>
        <w:t>69 – 75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vypracuj písemně do sešitu</w:t>
      </w:r>
    </w:p>
    <w:p w:rsidR="0003568E" w:rsidRPr="00063529" w:rsidRDefault="0003568E" w:rsidP="00063529">
      <w:pPr>
        <w:jc w:val="both"/>
        <w:rPr>
          <w:rFonts w:ascii="Times New Roman" w:hAnsi="Times New Roman" w:cs="Times New Roman"/>
          <w:sz w:val="24"/>
          <w:szCs w:val="24"/>
        </w:rPr>
      </w:pPr>
      <w:r w:rsidRPr="00063529">
        <w:rPr>
          <w:rFonts w:ascii="Times New Roman" w:hAnsi="Times New Roman" w:cs="Times New Roman"/>
          <w:sz w:val="24"/>
          <w:szCs w:val="24"/>
        </w:rPr>
        <w:t>MATEMATIKA</w:t>
      </w:r>
    </w:p>
    <w:p w:rsidR="00540BF5" w:rsidRDefault="00540BF5" w:rsidP="00540BF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84</w:t>
      </w:r>
    </w:p>
    <w:p w:rsidR="00540BF5" w:rsidRPr="00540BF5" w:rsidRDefault="00540BF5" w:rsidP="00540BF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46, 47/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19, 20</w:t>
      </w:r>
    </w:p>
    <w:p w:rsidR="003D7F57" w:rsidRPr="00063529" w:rsidRDefault="003D7F57" w:rsidP="00063529">
      <w:pPr>
        <w:jc w:val="both"/>
        <w:rPr>
          <w:rFonts w:ascii="Times New Roman" w:hAnsi="Times New Roman" w:cs="Times New Roman"/>
          <w:sz w:val="24"/>
          <w:szCs w:val="24"/>
        </w:rPr>
      </w:pPr>
      <w:r w:rsidRPr="00063529">
        <w:rPr>
          <w:rFonts w:ascii="Times New Roman" w:hAnsi="Times New Roman" w:cs="Times New Roman"/>
          <w:sz w:val="24"/>
          <w:szCs w:val="24"/>
        </w:rPr>
        <w:t>ANGLICKÝ JAZYK</w:t>
      </w:r>
    </w:p>
    <w:p w:rsidR="00063529" w:rsidRDefault="00540BF5" w:rsidP="00540BF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42</w:t>
      </w:r>
    </w:p>
    <w:p w:rsidR="00540BF5" w:rsidRPr="00886307" w:rsidRDefault="00540BF5" w:rsidP="0037581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C30BB" w:rsidRDefault="00DC30BB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sectPr w:rsidR="00DC30BB" w:rsidSect="00AF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1F2"/>
    <w:multiLevelType w:val="hybridMultilevel"/>
    <w:tmpl w:val="B4B407F0"/>
    <w:lvl w:ilvl="0" w:tplc="FD541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1C1231"/>
    <w:multiLevelType w:val="hybridMultilevel"/>
    <w:tmpl w:val="6BF61F5A"/>
    <w:lvl w:ilvl="0" w:tplc="E48AF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0AC"/>
    <w:multiLevelType w:val="hybridMultilevel"/>
    <w:tmpl w:val="7CFE92C4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2F1D"/>
    <w:multiLevelType w:val="hybridMultilevel"/>
    <w:tmpl w:val="3C2E440C"/>
    <w:lvl w:ilvl="0" w:tplc="C1E4F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6FF1"/>
    <w:multiLevelType w:val="hybridMultilevel"/>
    <w:tmpl w:val="6E16B3C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20AA"/>
    <w:multiLevelType w:val="hybridMultilevel"/>
    <w:tmpl w:val="923A1E7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63B3"/>
    <w:multiLevelType w:val="hybridMultilevel"/>
    <w:tmpl w:val="4D42635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1357F"/>
    <w:multiLevelType w:val="hybridMultilevel"/>
    <w:tmpl w:val="A2CE697A"/>
    <w:lvl w:ilvl="0" w:tplc="5C5A48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B31C1"/>
    <w:multiLevelType w:val="hybridMultilevel"/>
    <w:tmpl w:val="E7E6F0D0"/>
    <w:lvl w:ilvl="0" w:tplc="5FB87B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5047D7"/>
    <w:multiLevelType w:val="hybridMultilevel"/>
    <w:tmpl w:val="A72A7010"/>
    <w:lvl w:ilvl="0" w:tplc="B5A865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50E96"/>
    <w:multiLevelType w:val="hybridMultilevel"/>
    <w:tmpl w:val="9D16CECC"/>
    <w:lvl w:ilvl="0" w:tplc="711A5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2406B"/>
    <w:multiLevelType w:val="hybridMultilevel"/>
    <w:tmpl w:val="086ED3B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340F9"/>
    <w:multiLevelType w:val="hybridMultilevel"/>
    <w:tmpl w:val="BD3A03A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115D6"/>
    <w:multiLevelType w:val="hybridMultilevel"/>
    <w:tmpl w:val="E3B4F61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91789"/>
    <w:multiLevelType w:val="hybridMultilevel"/>
    <w:tmpl w:val="4CFE1EE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D774C"/>
    <w:multiLevelType w:val="hybridMultilevel"/>
    <w:tmpl w:val="EA7E908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153B2"/>
    <w:multiLevelType w:val="hybridMultilevel"/>
    <w:tmpl w:val="C2FEFD76"/>
    <w:lvl w:ilvl="0" w:tplc="4B8A6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D4CDC"/>
    <w:multiLevelType w:val="hybridMultilevel"/>
    <w:tmpl w:val="5B0424EC"/>
    <w:lvl w:ilvl="0" w:tplc="5BEE3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D3C3B"/>
    <w:multiLevelType w:val="hybridMultilevel"/>
    <w:tmpl w:val="4E1E5B58"/>
    <w:lvl w:ilvl="0" w:tplc="7F847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1"/>
  </w:num>
  <w:num w:numId="5">
    <w:abstractNumId w:val="2"/>
  </w:num>
  <w:num w:numId="6">
    <w:abstractNumId w:val="12"/>
  </w:num>
  <w:num w:numId="7">
    <w:abstractNumId w:val="13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18"/>
  </w:num>
  <w:num w:numId="14">
    <w:abstractNumId w:val="7"/>
  </w:num>
  <w:num w:numId="15">
    <w:abstractNumId w:val="1"/>
  </w:num>
  <w:num w:numId="16">
    <w:abstractNumId w:val="9"/>
  </w:num>
  <w:num w:numId="17">
    <w:abstractNumId w:val="10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68E"/>
    <w:rsid w:val="0003568E"/>
    <w:rsid w:val="00053DED"/>
    <w:rsid w:val="000629A6"/>
    <w:rsid w:val="00063529"/>
    <w:rsid w:val="0013133A"/>
    <w:rsid w:val="001F0F68"/>
    <w:rsid w:val="00232F31"/>
    <w:rsid w:val="002F27B2"/>
    <w:rsid w:val="00325B5A"/>
    <w:rsid w:val="0035659C"/>
    <w:rsid w:val="0037581F"/>
    <w:rsid w:val="003C77FF"/>
    <w:rsid w:val="003D7F57"/>
    <w:rsid w:val="00430C33"/>
    <w:rsid w:val="0049024F"/>
    <w:rsid w:val="004A3C09"/>
    <w:rsid w:val="004E65A7"/>
    <w:rsid w:val="00513A54"/>
    <w:rsid w:val="00540BF5"/>
    <w:rsid w:val="00557789"/>
    <w:rsid w:val="005C75AE"/>
    <w:rsid w:val="0060682B"/>
    <w:rsid w:val="00671A66"/>
    <w:rsid w:val="00681A4D"/>
    <w:rsid w:val="006C04FC"/>
    <w:rsid w:val="00886307"/>
    <w:rsid w:val="00921EAD"/>
    <w:rsid w:val="00924999"/>
    <w:rsid w:val="00940F3A"/>
    <w:rsid w:val="00AA0EDC"/>
    <w:rsid w:val="00AF152E"/>
    <w:rsid w:val="00C9670D"/>
    <w:rsid w:val="00CC47BB"/>
    <w:rsid w:val="00D445A5"/>
    <w:rsid w:val="00DC30BB"/>
    <w:rsid w:val="00DF218A"/>
    <w:rsid w:val="00E26595"/>
    <w:rsid w:val="00E86CE9"/>
    <w:rsid w:val="00F1468B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1DB4"/>
  <w15:docId w15:val="{6097E5EB-54CA-4429-AA62-DBE79C68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6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C3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58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27</cp:revision>
  <cp:lastPrinted>2020-06-08T05:33:00Z</cp:lastPrinted>
  <dcterms:created xsi:type="dcterms:W3CDTF">2020-03-24T17:20:00Z</dcterms:created>
  <dcterms:modified xsi:type="dcterms:W3CDTF">2020-06-08T05:35:00Z</dcterms:modified>
</cp:coreProperties>
</file>