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7454E8">
        <w:rPr>
          <w:rFonts w:ascii="Times New Roman" w:hAnsi="Times New Roman" w:cs="Times New Roman"/>
          <w:sz w:val="24"/>
          <w:szCs w:val="24"/>
        </w:rPr>
        <w:t xml:space="preserve"> DOMÁCÍ PŘÍPRAVY - 7. ROČNÍK </w:t>
      </w:r>
      <w:r w:rsidR="003F0424">
        <w:rPr>
          <w:rFonts w:ascii="Times New Roman" w:hAnsi="Times New Roman" w:cs="Times New Roman"/>
          <w:sz w:val="24"/>
          <w:szCs w:val="24"/>
        </w:rPr>
        <w:t>–</w:t>
      </w:r>
      <w:r w:rsidR="007454E8">
        <w:rPr>
          <w:rFonts w:ascii="Times New Roman" w:hAnsi="Times New Roman" w:cs="Times New Roman"/>
          <w:sz w:val="24"/>
          <w:szCs w:val="24"/>
        </w:rPr>
        <w:t xml:space="preserve"> </w:t>
      </w:r>
      <w:r w:rsidR="00CA3E44">
        <w:rPr>
          <w:rFonts w:ascii="Times New Roman" w:hAnsi="Times New Roman" w:cs="Times New Roman"/>
          <w:sz w:val="24"/>
          <w:szCs w:val="24"/>
        </w:rPr>
        <w:t>1.6.</w:t>
      </w:r>
    </w:p>
    <w:p w:rsidR="007F6858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úkolů 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>
        <w:rPr>
          <w:rFonts w:ascii="Times New Roman" w:hAnsi="Times New Roman" w:cs="Times New Roman"/>
          <w:b/>
          <w:sz w:val="24"/>
          <w:szCs w:val="24"/>
        </w:rPr>
        <w:t>37/28</w:t>
      </w:r>
    </w:p>
    <w:p w:rsidR="00D43593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CA3E44" w:rsidRDefault="00564A83" w:rsidP="00564A8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</w:t>
      </w:r>
      <w:r w:rsidR="001C4471">
        <w:rPr>
          <w:rFonts w:ascii="Times New Roman" w:hAnsi="Times New Roman" w:cs="Times New Roman"/>
          <w:sz w:val="24"/>
          <w:szCs w:val="24"/>
        </w:rPr>
        <w:t xml:space="preserve"> (viz dále)</w:t>
      </w:r>
    </w:p>
    <w:p w:rsidR="00564A83" w:rsidRDefault="00564A83" w:rsidP="00564A8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odevzdání čtenářského deníku – do </w:t>
      </w:r>
      <w:r w:rsidRPr="00564A83">
        <w:rPr>
          <w:rFonts w:ascii="Times New Roman" w:hAnsi="Times New Roman" w:cs="Times New Roman"/>
          <w:b/>
          <w:bCs/>
          <w:sz w:val="24"/>
          <w:szCs w:val="24"/>
        </w:rPr>
        <w:t>středy 3.6.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64A83" w:rsidRPr="00564A83" w:rsidRDefault="00564A83" w:rsidP="00564A83">
      <w:pPr>
        <w:pStyle w:val="Odstavecseseznamem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Nafotit a poslat na e-mail nebo přinést do školy.</w:t>
      </w:r>
    </w:p>
    <w:p w:rsidR="007F6858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A16">
        <w:rPr>
          <w:rFonts w:ascii="Times New Roman" w:hAnsi="Times New Roman" w:cs="Times New Roman"/>
          <w:sz w:val="24"/>
          <w:szCs w:val="24"/>
        </w:rPr>
        <w:t>MATEMATIKA</w:t>
      </w:r>
    </w:p>
    <w:p w:rsidR="00CA3E44" w:rsidRDefault="00564A83" w:rsidP="00564A8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52</w:t>
      </w:r>
    </w:p>
    <w:p w:rsidR="00564A83" w:rsidRPr="00564A83" w:rsidRDefault="00564A83" w:rsidP="00564A8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20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CA3E44" w:rsidRDefault="00564A83" w:rsidP="00564A8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sešitu (viz dále)</w:t>
      </w:r>
    </w:p>
    <w:p w:rsidR="00564A83" w:rsidRPr="00564A83" w:rsidRDefault="007033C4" w:rsidP="00564A8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20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D43593" w:rsidRDefault="007033C4" w:rsidP="007033C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54, 55 – přečíst, vypracovat písemně do sešitu otázky a úkoly v modrém rámečku</w:t>
      </w:r>
    </w:p>
    <w:p w:rsidR="007033C4" w:rsidRDefault="007033C4" w:rsidP="007033C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nalepit zápis (viz dále)</w:t>
      </w:r>
    </w:p>
    <w:p w:rsidR="007033C4" w:rsidRPr="007033C4" w:rsidRDefault="007033C4" w:rsidP="007033C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31</w:t>
      </w:r>
    </w:p>
    <w:p w:rsidR="00CA3E44" w:rsidRDefault="00CA3E44" w:rsidP="007F6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346936" w:rsidRDefault="00346936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E44" w:rsidRDefault="0066387D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– DĚJEPIS:</w:t>
      </w:r>
    </w:p>
    <w:p w:rsidR="00A5665D" w:rsidRPr="00A5665D" w:rsidRDefault="00A5665D" w:rsidP="00A566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65D">
        <w:rPr>
          <w:rFonts w:ascii="Times New Roman" w:hAnsi="Times New Roman" w:cs="Times New Roman"/>
          <w:sz w:val="24"/>
          <w:szCs w:val="24"/>
        </w:rPr>
        <w:t>HUSITSKÝ KRÁL</w:t>
      </w:r>
    </w:p>
    <w:p w:rsidR="00A5665D" w:rsidRDefault="001C79FA" w:rsidP="00A566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9FA">
        <w:rPr>
          <w:rFonts w:ascii="Times New Roman" w:hAnsi="Times New Roman" w:cs="Times New Roman"/>
          <w:b/>
          <w:bCs/>
          <w:sz w:val="24"/>
          <w:szCs w:val="24"/>
        </w:rPr>
        <w:t>Jiří z Poděbrad</w:t>
      </w:r>
      <w:r>
        <w:rPr>
          <w:rFonts w:ascii="Times New Roman" w:hAnsi="Times New Roman" w:cs="Times New Roman"/>
          <w:sz w:val="24"/>
          <w:szCs w:val="24"/>
        </w:rPr>
        <w:t xml:space="preserve"> – přezdíván jako husitský král</w:t>
      </w:r>
    </w:p>
    <w:p w:rsidR="007033C4" w:rsidRPr="00A5665D" w:rsidRDefault="001C79FA" w:rsidP="00A5665D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65D">
        <w:rPr>
          <w:rFonts w:ascii="Times New Roman" w:hAnsi="Times New Roman" w:cs="Times New Roman"/>
          <w:sz w:val="24"/>
          <w:szCs w:val="24"/>
        </w:rPr>
        <w:t>byl velmi schopný politik a diplomat</w:t>
      </w:r>
    </w:p>
    <w:p w:rsidR="001C79FA" w:rsidRDefault="00A5665D" w:rsidP="00A5665D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plánoval ustavit spolek evropských panovníků a vytvořit radu bezpečnosti a míru</w:t>
      </w:r>
    </w:p>
    <w:p w:rsidR="00A5665D" w:rsidRPr="00A5665D" w:rsidRDefault="00A5665D" w:rsidP="00A566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65D">
        <w:rPr>
          <w:rFonts w:ascii="Times New Roman" w:hAnsi="Times New Roman" w:cs="Times New Roman"/>
          <w:b/>
          <w:bCs/>
          <w:sz w:val="24"/>
          <w:szCs w:val="24"/>
        </w:rPr>
        <w:t>Vladislav Jagellonský</w:t>
      </w:r>
      <w:r>
        <w:rPr>
          <w:rFonts w:ascii="Times New Roman" w:hAnsi="Times New Roman" w:cs="Times New Roman"/>
          <w:sz w:val="24"/>
          <w:szCs w:val="24"/>
        </w:rPr>
        <w:t xml:space="preserve"> – nástupce Jiřího z Poděbrad</w:t>
      </w:r>
    </w:p>
    <w:p w:rsidR="001C79FA" w:rsidRDefault="001C79FA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65D" w:rsidRDefault="00A5665D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ANGLICKÝ JAZYK – </w:t>
      </w:r>
      <w:r w:rsidR="00564A83">
        <w:rPr>
          <w:rFonts w:ascii="Times New Roman" w:hAnsi="Times New Roman" w:cs="Times New Roman"/>
          <w:sz w:val="24"/>
          <w:szCs w:val="24"/>
        </w:rPr>
        <w:t>zápis:</w:t>
      </w:r>
    </w:p>
    <w:p w:rsidR="00564A83" w:rsidRDefault="00564A83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>! = Pozor!</w:t>
      </w:r>
    </w:p>
    <w:p w:rsidR="00564A83" w:rsidRDefault="00564A83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>
        <w:rPr>
          <w:rFonts w:ascii="Times New Roman" w:hAnsi="Times New Roman" w:cs="Times New Roman"/>
          <w:sz w:val="24"/>
          <w:szCs w:val="24"/>
        </w:rPr>
        <w:t>! = Buď opatrný!</w:t>
      </w:r>
    </w:p>
    <w:p w:rsidR="00564A83" w:rsidRDefault="00564A83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>! = Dávej si pozor!</w:t>
      </w:r>
    </w:p>
    <w:p w:rsidR="00564A83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>? =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matter</w:t>
      </w:r>
      <w:proofErr w:type="spellEnd"/>
      <w:r>
        <w:rPr>
          <w:rFonts w:ascii="Times New Roman" w:hAnsi="Times New Roman" w:cs="Times New Roman"/>
          <w:sz w:val="24"/>
          <w:szCs w:val="24"/>
        </w:rPr>
        <w:t>? = Co se děje?</w:t>
      </w:r>
    </w:p>
    <w:p w:rsidR="007033C4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= Kde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>? = Odkud jsi?</w:t>
      </w:r>
    </w:p>
    <w:p w:rsidR="007033C4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>? = Kdy?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go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>? = Kdy můžu jít domů?</w:t>
      </w:r>
    </w:p>
    <w:p w:rsidR="007033C4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>? = Jak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do? = Jak se máš?</w:t>
      </w:r>
    </w:p>
    <w:p w:rsidR="007033C4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>? = Kdo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>? = Kdo je to?</w:t>
      </w:r>
    </w:p>
    <w:p w:rsidR="007033C4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>? = Proč?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cry</w:t>
      </w:r>
      <w:proofErr w:type="spellEnd"/>
      <w:r>
        <w:rPr>
          <w:rFonts w:ascii="Times New Roman" w:hAnsi="Times New Roman" w:cs="Times New Roman"/>
          <w:sz w:val="24"/>
          <w:szCs w:val="24"/>
        </w:rPr>
        <w:t>? = Proč pláčeš?</w:t>
      </w:r>
    </w:p>
    <w:p w:rsidR="007033C4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= Čí?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>? = Čí je tato kniha?</w:t>
      </w:r>
    </w:p>
    <w:p w:rsidR="007033C4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>? = Jaké je počasí?</w:t>
      </w:r>
    </w:p>
    <w:p w:rsidR="007033C4" w:rsidRDefault="007033C4" w:rsidP="00671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. = Hezký den.</w:t>
      </w: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65D" w:rsidRDefault="00A5665D" w:rsidP="00A56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ČESKÝ JAZYK – PRACOVNÍ LIST:</w:t>
      </w:r>
    </w:p>
    <w:p w:rsidR="0086144F" w:rsidRPr="000E2068" w:rsidRDefault="001C4471" w:rsidP="001C447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068">
        <w:rPr>
          <w:rFonts w:ascii="Times New Roman" w:hAnsi="Times New Roman" w:cs="Times New Roman"/>
          <w:b/>
          <w:bCs/>
          <w:sz w:val="24"/>
          <w:szCs w:val="24"/>
        </w:rPr>
        <w:t>Převeď do množného čísla.</w:t>
      </w:r>
    </w:p>
    <w:p w:rsidR="001C4471" w:rsidRDefault="001C4471" w:rsidP="001C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Lampa svítila. Pampeliška kvetla. Auto brzdilo. Zvíře rostlo.</w:t>
      </w:r>
    </w:p>
    <w:p w:rsidR="001C4471" w:rsidRDefault="001C4471" w:rsidP="001C44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471" w:rsidRPr="000E2068" w:rsidRDefault="001C4471" w:rsidP="001C447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068">
        <w:rPr>
          <w:rFonts w:ascii="Times New Roman" w:hAnsi="Times New Roman" w:cs="Times New Roman"/>
          <w:b/>
          <w:bCs/>
          <w:sz w:val="24"/>
          <w:szCs w:val="24"/>
        </w:rPr>
        <w:t>Spoj podstatná jména s vhodnými přísudky a věty napiš v množném čísle, minulém čase.</w:t>
      </w:r>
    </w:p>
    <w:p w:rsidR="001C4471" w:rsidRDefault="001C4471" w:rsidP="001C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  <w:t>létat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1C4471" w:rsidRDefault="001C4471" w:rsidP="001C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  <w:t>mluvit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C4471" w:rsidRDefault="001C4471" w:rsidP="001C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  <w:t>troubit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C4471" w:rsidRDefault="001C4471" w:rsidP="001C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drak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  <w:t>zobat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C4471" w:rsidRDefault="001C4471" w:rsidP="001C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sestra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  <w:t>padat</w:t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ab/>
      </w:r>
      <w:r w:rsidR="000E20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6144F" w:rsidRPr="00574DA8" w:rsidRDefault="000E2068" w:rsidP="000E2068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DA8">
        <w:rPr>
          <w:rFonts w:ascii="Times New Roman" w:hAnsi="Times New Roman" w:cs="Times New Roman"/>
          <w:b/>
          <w:bCs/>
          <w:sz w:val="24"/>
          <w:szCs w:val="24"/>
        </w:rPr>
        <w:t>Doplň vynechané koncovky příčestí minulého. Vyznač základní větné členy (podmět a přísudek) a nad podmět nadepiš jeho rod.</w:t>
      </w:r>
    </w:p>
    <w:p w:rsidR="000E2068" w:rsidRDefault="000E2068" w:rsidP="00574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děti si hrály na pískovišti.</w:t>
      </w:r>
    </w:p>
    <w:p w:rsidR="000E2068" w:rsidRDefault="000E2068" w:rsidP="00574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Maminky o ně pečoval__.</w:t>
      </w:r>
    </w:p>
    <w:p w:rsidR="000E2068" w:rsidRDefault="000E2068" w:rsidP="00574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děti byl__ na svačinu přichystán__ chutné svačinky.</w:t>
      </w:r>
    </w:p>
    <w:p w:rsidR="000E2068" w:rsidRDefault="000E2068" w:rsidP="00574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 jídlo očichával__.</w:t>
      </w:r>
    </w:p>
    <w:p w:rsidR="000E2068" w:rsidRDefault="000E2068" w:rsidP="00574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Tatínkové si prohlížel__ pískové stavby.</w:t>
      </w:r>
    </w:p>
    <w:p w:rsidR="000E2068" w:rsidRDefault="000E2068" w:rsidP="00574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Kluci si prohlížel__ žirafí mláďata.</w:t>
      </w:r>
    </w:p>
    <w:p w:rsidR="000E2068" w:rsidRDefault="000E2068" w:rsidP="00574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Žirafy klidně postával__.</w:t>
      </w:r>
    </w:p>
    <w:p w:rsidR="000E2068" w:rsidRPr="000E2068" w:rsidRDefault="000E2068" w:rsidP="00574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Ošetřovatelé odpočíval__.</w:t>
      </w:r>
    </w:p>
    <w:sectPr w:rsidR="000E2068" w:rsidRPr="000E2068" w:rsidSect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033"/>
    <w:multiLevelType w:val="hybridMultilevel"/>
    <w:tmpl w:val="7BD8A9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048F6"/>
    <w:multiLevelType w:val="hybridMultilevel"/>
    <w:tmpl w:val="C1EE5298"/>
    <w:lvl w:ilvl="0" w:tplc="6A70B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52B16"/>
    <w:multiLevelType w:val="hybridMultilevel"/>
    <w:tmpl w:val="67E402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DA2551"/>
    <w:multiLevelType w:val="hybridMultilevel"/>
    <w:tmpl w:val="BF769A3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6225"/>
    <w:multiLevelType w:val="hybridMultilevel"/>
    <w:tmpl w:val="244CFE2E"/>
    <w:lvl w:ilvl="0" w:tplc="8E200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680"/>
    <w:multiLevelType w:val="hybridMultilevel"/>
    <w:tmpl w:val="3B50C2B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1450"/>
    <w:multiLevelType w:val="hybridMultilevel"/>
    <w:tmpl w:val="E20EC3D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30705"/>
    <w:multiLevelType w:val="hybridMultilevel"/>
    <w:tmpl w:val="21AE7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B5E58"/>
    <w:multiLevelType w:val="hybridMultilevel"/>
    <w:tmpl w:val="7C44E15E"/>
    <w:lvl w:ilvl="0" w:tplc="3D1EF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9078C7"/>
    <w:multiLevelType w:val="hybridMultilevel"/>
    <w:tmpl w:val="1E703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72BAE"/>
    <w:multiLevelType w:val="hybridMultilevel"/>
    <w:tmpl w:val="1CD6A3AC"/>
    <w:lvl w:ilvl="0" w:tplc="EF60C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F4DA4"/>
    <w:multiLevelType w:val="hybridMultilevel"/>
    <w:tmpl w:val="5A2EEAF8"/>
    <w:lvl w:ilvl="0" w:tplc="1C1A7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458EC"/>
    <w:multiLevelType w:val="hybridMultilevel"/>
    <w:tmpl w:val="D2549198"/>
    <w:lvl w:ilvl="0" w:tplc="5076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81160"/>
    <w:multiLevelType w:val="hybridMultilevel"/>
    <w:tmpl w:val="D2CC9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C65B5"/>
    <w:multiLevelType w:val="hybridMultilevel"/>
    <w:tmpl w:val="24789282"/>
    <w:lvl w:ilvl="0" w:tplc="21865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B3BDA"/>
    <w:multiLevelType w:val="hybridMultilevel"/>
    <w:tmpl w:val="A810EF1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87D4D"/>
    <w:multiLevelType w:val="hybridMultilevel"/>
    <w:tmpl w:val="6932280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603FD"/>
    <w:multiLevelType w:val="hybridMultilevel"/>
    <w:tmpl w:val="4538D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14AC2"/>
    <w:multiLevelType w:val="hybridMultilevel"/>
    <w:tmpl w:val="BD3E630C"/>
    <w:lvl w:ilvl="0" w:tplc="C186B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E06CE"/>
    <w:multiLevelType w:val="hybridMultilevel"/>
    <w:tmpl w:val="676C015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F351E"/>
    <w:multiLevelType w:val="hybridMultilevel"/>
    <w:tmpl w:val="BA9C6E36"/>
    <w:lvl w:ilvl="0" w:tplc="197ACDB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62E23F0"/>
    <w:multiLevelType w:val="hybridMultilevel"/>
    <w:tmpl w:val="1DE6642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47A4"/>
    <w:multiLevelType w:val="hybridMultilevel"/>
    <w:tmpl w:val="640A2FF8"/>
    <w:lvl w:ilvl="0" w:tplc="74B26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9"/>
  </w:num>
  <w:num w:numId="5">
    <w:abstractNumId w:val="15"/>
  </w:num>
  <w:num w:numId="6">
    <w:abstractNumId w:val="16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13"/>
  </w:num>
  <w:num w:numId="15">
    <w:abstractNumId w:val="10"/>
  </w:num>
  <w:num w:numId="16">
    <w:abstractNumId w:val="11"/>
  </w:num>
  <w:num w:numId="17">
    <w:abstractNumId w:val="22"/>
  </w:num>
  <w:num w:numId="18">
    <w:abstractNumId w:val="14"/>
  </w:num>
  <w:num w:numId="19">
    <w:abstractNumId w:val="4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58"/>
    <w:rsid w:val="00063000"/>
    <w:rsid w:val="00083928"/>
    <w:rsid w:val="000E2068"/>
    <w:rsid w:val="000F02FC"/>
    <w:rsid w:val="0012372E"/>
    <w:rsid w:val="00135BE2"/>
    <w:rsid w:val="00140AB6"/>
    <w:rsid w:val="001C4471"/>
    <w:rsid w:val="001C79FA"/>
    <w:rsid w:val="001D0C73"/>
    <w:rsid w:val="001E20EB"/>
    <w:rsid w:val="00232B26"/>
    <w:rsid w:val="002868B8"/>
    <w:rsid w:val="003363BA"/>
    <w:rsid w:val="00346936"/>
    <w:rsid w:val="003F0424"/>
    <w:rsid w:val="0045045B"/>
    <w:rsid w:val="004558DB"/>
    <w:rsid w:val="004F3E58"/>
    <w:rsid w:val="00564A83"/>
    <w:rsid w:val="0057052C"/>
    <w:rsid w:val="00574DA8"/>
    <w:rsid w:val="005F639B"/>
    <w:rsid w:val="006024A3"/>
    <w:rsid w:val="006136CB"/>
    <w:rsid w:val="0063071C"/>
    <w:rsid w:val="006549DB"/>
    <w:rsid w:val="0066387D"/>
    <w:rsid w:val="00671490"/>
    <w:rsid w:val="007020D5"/>
    <w:rsid w:val="007033C4"/>
    <w:rsid w:val="007058AE"/>
    <w:rsid w:val="007454E8"/>
    <w:rsid w:val="007D00C0"/>
    <w:rsid w:val="007E2DFC"/>
    <w:rsid w:val="007F6858"/>
    <w:rsid w:val="0086144F"/>
    <w:rsid w:val="008A072D"/>
    <w:rsid w:val="00A34A16"/>
    <w:rsid w:val="00A5665D"/>
    <w:rsid w:val="00A83303"/>
    <w:rsid w:val="00A9709D"/>
    <w:rsid w:val="00AA3310"/>
    <w:rsid w:val="00AA555C"/>
    <w:rsid w:val="00B046B6"/>
    <w:rsid w:val="00BA2809"/>
    <w:rsid w:val="00BB79F3"/>
    <w:rsid w:val="00BF7C5F"/>
    <w:rsid w:val="00C207F0"/>
    <w:rsid w:val="00CA3E44"/>
    <w:rsid w:val="00D43593"/>
    <w:rsid w:val="00D56E5E"/>
    <w:rsid w:val="00D94952"/>
    <w:rsid w:val="00DA7695"/>
    <w:rsid w:val="00DC2FEC"/>
    <w:rsid w:val="00DC7DEC"/>
    <w:rsid w:val="00E139CF"/>
    <w:rsid w:val="00E4286F"/>
    <w:rsid w:val="00E838E4"/>
    <w:rsid w:val="00E84500"/>
    <w:rsid w:val="00EB61EA"/>
    <w:rsid w:val="00EE5D92"/>
    <w:rsid w:val="00F0177C"/>
    <w:rsid w:val="00F65C46"/>
    <w:rsid w:val="00FA22A0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C3BB"/>
  <w15:docId w15:val="{0BD0E1D0-7B56-4FD0-B8C4-A7E99E6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04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04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555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35</cp:revision>
  <dcterms:created xsi:type="dcterms:W3CDTF">2020-04-14T07:12:00Z</dcterms:created>
  <dcterms:modified xsi:type="dcterms:W3CDTF">2020-05-31T14:13:00Z</dcterms:modified>
</cp:coreProperties>
</file>