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81D3" w14:textId="77777777" w:rsidR="005B7363" w:rsidRDefault="001212F9">
      <w:pPr>
        <w:rPr>
          <w:rFonts w:ascii="Arial" w:hAnsi="Arial" w:cs="Arial"/>
          <w:b/>
          <w:u w:val="single"/>
        </w:rPr>
      </w:pPr>
      <w:r w:rsidRPr="00A1725F">
        <w:rPr>
          <w:rFonts w:ascii="Arial" w:hAnsi="Arial" w:cs="Arial"/>
          <w:b/>
          <w:u w:val="single"/>
        </w:rPr>
        <w:t>Pomáháme přírodě – skvělý způsob</w:t>
      </w:r>
      <w:r w:rsidR="00F64168">
        <w:rPr>
          <w:rFonts w:ascii="Arial" w:hAnsi="Arial" w:cs="Arial"/>
          <w:b/>
          <w:u w:val="single"/>
        </w:rPr>
        <w:t>,</w:t>
      </w:r>
      <w:r w:rsidRPr="00A1725F">
        <w:rPr>
          <w:rFonts w:ascii="Arial" w:hAnsi="Arial" w:cs="Arial"/>
          <w:b/>
          <w:u w:val="single"/>
        </w:rPr>
        <w:t xml:space="preserve"> jak se unavit</w:t>
      </w:r>
    </w:p>
    <w:p w14:paraId="7C7F5CAE" w14:textId="77777777" w:rsidR="00A1725F" w:rsidRDefault="00A17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Pár osobních dojmů z akce </w:t>
      </w:r>
      <w:r w:rsidR="005831D5">
        <w:rPr>
          <w:rFonts w:ascii="Arial" w:hAnsi="Arial" w:cs="Arial"/>
        </w:rPr>
        <w:t>naší</w:t>
      </w:r>
      <w:r>
        <w:rPr>
          <w:rFonts w:ascii="Arial" w:hAnsi="Arial" w:cs="Arial"/>
        </w:rPr>
        <w:t xml:space="preserve"> třídy, která vyrazila </w:t>
      </w:r>
      <w:r w:rsidR="005831D5">
        <w:rPr>
          <w:rFonts w:ascii="Arial" w:hAnsi="Arial" w:cs="Arial"/>
        </w:rPr>
        <w:t>v pondělí 26. dubna místo školy ven. V</w:t>
      </w:r>
      <w:r>
        <w:rPr>
          <w:rFonts w:ascii="Arial" w:hAnsi="Arial" w:cs="Arial"/>
        </w:rPr>
        <w:t xml:space="preserve"> rámci Dne Země </w:t>
      </w:r>
      <w:r w:rsidR="005831D5">
        <w:rPr>
          <w:rFonts w:ascii="Arial" w:hAnsi="Arial" w:cs="Arial"/>
        </w:rPr>
        <w:t xml:space="preserve">jsme se rozhodli </w:t>
      </w:r>
      <w:r>
        <w:rPr>
          <w:rFonts w:ascii="Arial" w:hAnsi="Arial" w:cs="Arial"/>
        </w:rPr>
        <w:t>uklidit kolem rybníků</w:t>
      </w:r>
      <w:r w:rsidR="00BD7962">
        <w:rPr>
          <w:rFonts w:ascii="Arial" w:hAnsi="Arial" w:cs="Arial"/>
        </w:rPr>
        <w:t xml:space="preserve"> v Lanškrouně.</w:t>
      </w:r>
    </w:p>
    <w:p w14:paraId="3D138808" w14:textId="77777777" w:rsidR="00A1725F" w:rsidRPr="00A1725F" w:rsidRDefault="00A17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Někteří trpělivě sbírali drobné papírky, jiní se neohroženě vrhali do křoví, nebo lovili odpadky z vody. </w:t>
      </w:r>
      <w:r w:rsidR="00BD7962">
        <w:rPr>
          <w:rFonts w:ascii="Arial" w:hAnsi="Arial" w:cs="Arial"/>
        </w:rPr>
        <w:t xml:space="preserve">Po práci přišla odměna – opečené špekáčky a </w:t>
      </w:r>
      <w:proofErr w:type="spellStart"/>
      <w:r w:rsidR="00BD7962">
        <w:rPr>
          <w:rFonts w:ascii="Arial" w:hAnsi="Arial" w:cs="Arial"/>
        </w:rPr>
        <w:t>marshmal</w:t>
      </w:r>
      <w:r w:rsidR="00754165">
        <w:rPr>
          <w:rFonts w:ascii="Arial" w:hAnsi="Arial" w:cs="Arial"/>
        </w:rPr>
        <w:t>l</w:t>
      </w:r>
      <w:r w:rsidR="00BD7962">
        <w:rPr>
          <w:rFonts w:ascii="Arial" w:hAnsi="Arial" w:cs="Arial"/>
        </w:rPr>
        <w:t>ow</w:t>
      </w:r>
      <w:proofErr w:type="spellEnd"/>
      <w:r w:rsidR="00BD7962">
        <w:rPr>
          <w:rFonts w:ascii="Arial" w:hAnsi="Arial" w:cs="Arial"/>
        </w:rPr>
        <w:t>.</w:t>
      </w:r>
    </w:p>
    <w:p w14:paraId="31566875" w14:textId="77777777" w:rsidR="001212F9" w:rsidRPr="00BD7962" w:rsidRDefault="006A17A4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 xml:space="preserve">Byla to dobrá akce, pomáhali jsme si, </w:t>
      </w:r>
      <w:r w:rsidR="005831D5">
        <w:rPr>
          <w:rFonts w:ascii="Arial" w:hAnsi="Arial" w:cs="Arial"/>
        </w:rPr>
        <w:t>odpadky jsme</w:t>
      </w:r>
      <w:r w:rsidRPr="00BD7962">
        <w:rPr>
          <w:rFonts w:ascii="Arial" w:hAnsi="Arial" w:cs="Arial"/>
        </w:rPr>
        <w:t xml:space="preserve"> lovil</w:t>
      </w:r>
      <w:r w:rsidR="00BD7962">
        <w:rPr>
          <w:rFonts w:ascii="Arial" w:hAnsi="Arial" w:cs="Arial"/>
        </w:rPr>
        <w:t>i</w:t>
      </w:r>
      <w:r w:rsidRPr="00BD7962">
        <w:rPr>
          <w:rFonts w:ascii="Arial" w:hAnsi="Arial" w:cs="Arial"/>
        </w:rPr>
        <w:t xml:space="preserve"> </w:t>
      </w:r>
      <w:r w:rsidR="005831D5">
        <w:rPr>
          <w:rFonts w:ascii="Arial" w:hAnsi="Arial" w:cs="Arial"/>
        </w:rPr>
        <w:t>i</w:t>
      </w:r>
      <w:r w:rsidRPr="00BD7962">
        <w:rPr>
          <w:rFonts w:ascii="Arial" w:hAnsi="Arial" w:cs="Arial"/>
        </w:rPr>
        <w:t xml:space="preserve"> z vody a bahna.</w:t>
      </w:r>
    </w:p>
    <w:p w14:paraId="5AF22A44" w14:textId="77777777" w:rsidR="006A17A4" w:rsidRPr="00BD7962" w:rsidRDefault="006A17A4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Sám bych se asi styděl, ale společně to byla sranda a přineslo to užitek.</w:t>
      </w:r>
    </w:p>
    <w:p w14:paraId="174C63C6" w14:textId="77777777" w:rsidR="006A17A4" w:rsidRPr="00BD7962" w:rsidRDefault="006A17A4" w:rsidP="006A17A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Kdybychom sbírali i v ulicích, našli bychom toho daleko víc.</w:t>
      </w:r>
    </w:p>
    <w:p w14:paraId="689C5A13" w14:textId="77777777" w:rsidR="001212F9" w:rsidRPr="00BD7962" w:rsidRDefault="001212F9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Myslím, že ta dlouhá procházka nebyla jenom o sbírání odpadu, byla taky o pohybu.</w:t>
      </w:r>
    </w:p>
    <w:p w14:paraId="51387F1E" w14:textId="77777777" w:rsidR="001212F9" w:rsidRPr="00BD7962" w:rsidRDefault="001212F9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Bylo to skvělé, jsem ráda že mám takovou třídu, ale u mě vyhrává dům, židle, pokojíček a postel.</w:t>
      </w:r>
    </w:p>
    <w:p w14:paraId="7F71712B" w14:textId="77777777" w:rsidR="006A17A4" w:rsidRPr="00BD7962" w:rsidRDefault="006A17A4" w:rsidP="006A17A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Opékali jsme, prošli jsme se, bylo to fajn. Bolely mě nohy, ale bavilo mě to.</w:t>
      </w:r>
    </w:p>
    <w:p w14:paraId="3E0F8591" w14:textId="77777777" w:rsidR="001212F9" w:rsidRPr="00BD7962" w:rsidRDefault="001212F9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Nejsem zvyklá chodit a taky jsem měla nóbl boty</w:t>
      </w:r>
      <w:r w:rsidR="005831D5">
        <w:rPr>
          <w:rFonts w:ascii="Arial" w:hAnsi="Arial" w:cs="Arial"/>
        </w:rPr>
        <w:t>. B</w:t>
      </w:r>
      <w:r w:rsidRPr="00BD7962">
        <w:rPr>
          <w:rFonts w:ascii="Arial" w:hAnsi="Arial" w:cs="Arial"/>
        </w:rPr>
        <w:t xml:space="preserve">yla jsem tak </w:t>
      </w:r>
      <w:proofErr w:type="spellStart"/>
      <w:r w:rsidRPr="00BD7962">
        <w:rPr>
          <w:rFonts w:ascii="Arial" w:hAnsi="Arial" w:cs="Arial"/>
        </w:rPr>
        <w:t>zplavená</w:t>
      </w:r>
      <w:proofErr w:type="spellEnd"/>
      <w:r w:rsidRPr="00BD7962">
        <w:rPr>
          <w:rFonts w:ascii="Arial" w:hAnsi="Arial" w:cs="Arial"/>
        </w:rPr>
        <w:t>, že jsem nesnědla ani oběd</w:t>
      </w:r>
      <w:r w:rsidR="006A17A4" w:rsidRPr="00BD7962">
        <w:rPr>
          <w:rFonts w:ascii="Arial" w:hAnsi="Arial" w:cs="Arial"/>
        </w:rPr>
        <w:t>, ale jinak to bylo super.</w:t>
      </w:r>
    </w:p>
    <w:p w14:paraId="7483EAC2" w14:textId="77777777" w:rsidR="001212F9" w:rsidRPr="00BD7962" w:rsidRDefault="006A17A4" w:rsidP="00A172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D7962">
        <w:rPr>
          <w:rFonts w:ascii="Arial" w:hAnsi="Arial" w:cs="Arial"/>
        </w:rPr>
        <w:t>N</w:t>
      </w:r>
      <w:r w:rsidR="001212F9" w:rsidRPr="00BD7962">
        <w:rPr>
          <w:rFonts w:ascii="Arial" w:hAnsi="Arial" w:cs="Arial"/>
        </w:rPr>
        <w:t xml:space="preserve">asbírali jsme </w:t>
      </w:r>
      <w:r w:rsidR="00A1725F" w:rsidRPr="00BD7962">
        <w:rPr>
          <w:rFonts w:ascii="Arial" w:hAnsi="Arial" w:cs="Arial"/>
        </w:rPr>
        <w:t xml:space="preserve">skoro </w:t>
      </w:r>
      <w:r w:rsidR="001212F9" w:rsidRPr="00BD7962">
        <w:rPr>
          <w:rFonts w:ascii="Arial" w:hAnsi="Arial" w:cs="Arial"/>
        </w:rPr>
        <w:t>15 pytlů, bylo to fakt super, klidně bych si to zopakovala. Byla to zábava a sranda. Ušli jsme skoro 9 km. Našli jsme kanystr,</w:t>
      </w:r>
      <w:r w:rsidR="00A1725F" w:rsidRPr="00BD7962">
        <w:rPr>
          <w:rFonts w:ascii="Arial" w:hAnsi="Arial" w:cs="Arial"/>
        </w:rPr>
        <w:t xml:space="preserve"> lahve</w:t>
      </w:r>
      <w:r w:rsidR="001212F9" w:rsidRPr="00BD7962">
        <w:rPr>
          <w:rFonts w:ascii="Arial" w:hAnsi="Arial" w:cs="Arial"/>
        </w:rPr>
        <w:t>, plechovky, obaly. Společně jsme si pomáhali, fakt super</w:t>
      </w:r>
      <w:r w:rsidRPr="00BD7962">
        <w:rPr>
          <w:rFonts w:ascii="Arial" w:hAnsi="Arial" w:cs="Arial"/>
        </w:rPr>
        <w:t>!</w:t>
      </w:r>
    </w:p>
    <w:p w14:paraId="03D20193" w14:textId="77777777" w:rsidR="00A1725F" w:rsidRDefault="0058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2A9329DD" w14:textId="77777777" w:rsidR="005831D5" w:rsidRPr="00BD7962" w:rsidRDefault="0058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6. A, 7.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8. A třída</w:t>
      </w:r>
    </w:p>
    <w:sectPr w:rsidR="005831D5" w:rsidRPr="00BD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76E55"/>
    <w:multiLevelType w:val="hybridMultilevel"/>
    <w:tmpl w:val="085C0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F9"/>
    <w:rsid w:val="001212F9"/>
    <w:rsid w:val="005831D5"/>
    <w:rsid w:val="005B7363"/>
    <w:rsid w:val="006A17A4"/>
    <w:rsid w:val="00730BE6"/>
    <w:rsid w:val="00754165"/>
    <w:rsid w:val="00A1725F"/>
    <w:rsid w:val="00BD7962"/>
    <w:rsid w:val="00F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AF4A"/>
  <w15:chartTrackingRefBased/>
  <w15:docId w15:val="{2CB54C9E-9066-45C8-9A3F-4293FD7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Lenka</dc:creator>
  <cp:keywords/>
  <dc:description/>
  <cp:lastModifiedBy>Květoslava Štěpánková</cp:lastModifiedBy>
  <cp:revision>2</cp:revision>
  <dcterms:created xsi:type="dcterms:W3CDTF">2021-05-03T12:28:00Z</dcterms:created>
  <dcterms:modified xsi:type="dcterms:W3CDTF">2021-05-03T12:28:00Z</dcterms:modified>
</cp:coreProperties>
</file>