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Žadatel: 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(jméno, příjmení, datum narození a místo pobytu, popř. jinou adresu pro doručování)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Správní orgán, jemuž je žádost doručována: Základní škola Lanškroun, nám. A. Jiráska 140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</w:p>
    <w:p w:rsidR="00510F14" w:rsidRDefault="00510F14" w:rsidP="00510F1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Žádost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Podle ustanovení § 36, </w:t>
      </w:r>
      <w:proofErr w:type="gramStart"/>
      <w:r>
        <w:rPr>
          <w:rFonts w:ascii="Times New Roman" w:hAnsi="Times New Roman"/>
          <w:sz w:val="20"/>
          <w:szCs w:val="20"/>
        </w:rPr>
        <w:t xml:space="preserve">odstavce </w:t>
      </w:r>
      <w:r w:rsidR="00750399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 w:val="20"/>
            <w:szCs w:val="20"/>
          </w:rPr>
          <w:t>4 a</w:t>
        </w:r>
      </w:smartTag>
      <w:r>
        <w:rPr>
          <w:rFonts w:ascii="Times New Roman" w:hAnsi="Times New Roman"/>
          <w:sz w:val="20"/>
          <w:szCs w:val="20"/>
        </w:rPr>
        <w:t xml:space="preserve"> 5 zákona</w:t>
      </w:r>
      <w:proofErr w:type="gramEnd"/>
      <w:r>
        <w:rPr>
          <w:rFonts w:ascii="Times New Roman" w:hAnsi="Times New Roman"/>
          <w:sz w:val="20"/>
          <w:szCs w:val="20"/>
        </w:rPr>
        <w:t xml:space="preserve"> č. 561/2004 Sb., o předškolním, základním, středním, vyšším odborném a jiném vzdělávání (školský zákon)</w:t>
      </w:r>
      <w:r w:rsidR="00750399">
        <w:rPr>
          <w:rFonts w:ascii="Times New Roman" w:hAnsi="Times New Roman"/>
          <w:sz w:val="20"/>
          <w:szCs w:val="20"/>
        </w:rPr>
        <w:t>, ve znění pozdějších předpisů</w:t>
      </w:r>
    </w:p>
    <w:p w:rsidR="00510F14" w:rsidRDefault="00510F14" w:rsidP="00510F1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přihlašuji k zápisu k povinné školní docházce na Základní škole Lanškroun, nám. A. Jiráska 140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jméno </w:t>
      </w:r>
      <w:proofErr w:type="gramStart"/>
      <w:r>
        <w:rPr>
          <w:rFonts w:ascii="Times New Roman" w:hAnsi="Times New Roman"/>
          <w:sz w:val="20"/>
          <w:szCs w:val="20"/>
        </w:rPr>
        <w:t>dítěte ___________________________________    datum</w:t>
      </w:r>
      <w:proofErr w:type="gramEnd"/>
      <w:r>
        <w:rPr>
          <w:rFonts w:ascii="Times New Roman" w:hAnsi="Times New Roman"/>
          <w:sz w:val="20"/>
          <w:szCs w:val="20"/>
        </w:rPr>
        <w:t xml:space="preserve">  narození___________________________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místo </w:t>
      </w:r>
      <w:proofErr w:type="gramStart"/>
      <w:r>
        <w:rPr>
          <w:rFonts w:ascii="Times New Roman" w:hAnsi="Times New Roman"/>
          <w:sz w:val="20"/>
          <w:szCs w:val="20"/>
        </w:rPr>
        <w:t>pobytu  ____________________________________________________________________________</w:t>
      </w:r>
      <w:proofErr w:type="gramEnd"/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Byl jsem poučen o možnosti odkladu školní docházky. 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</w:p>
    <w:p w:rsidR="00510F14" w:rsidRDefault="00510F14" w:rsidP="00510F1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>
        <w:rPr>
          <w:rFonts w:ascii="Times New Roman" w:hAnsi="Times New Roman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510F14" w:rsidRDefault="00510F14" w:rsidP="00510F1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 _____________________             dne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zákonného zástupce</w:t>
      </w:r>
    </w:p>
    <w:p w:rsidR="00510F14" w:rsidRDefault="00510F14" w:rsidP="00510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……………………………………………………………………………………………….......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p w:rsidR="004C5617" w:rsidRPr="00510F14" w:rsidRDefault="004C5617" w:rsidP="00510F14"/>
    <w:sectPr w:rsidR="004C5617" w:rsidRPr="00510F14" w:rsidSect="00BA3A39">
      <w:headerReference w:type="default" r:id="rId7"/>
      <w:pgSz w:w="11906" w:h="16838"/>
      <w:pgMar w:top="582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85" w:rsidRDefault="00FD2385" w:rsidP="006F6D21">
      <w:pPr>
        <w:spacing w:after="0" w:line="240" w:lineRule="auto"/>
      </w:pPr>
      <w:r>
        <w:separator/>
      </w:r>
    </w:p>
  </w:endnote>
  <w:endnote w:type="continuationSeparator" w:id="0">
    <w:p w:rsidR="00FD2385" w:rsidRDefault="00FD2385" w:rsidP="006F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85" w:rsidRDefault="00FD2385" w:rsidP="006F6D21">
      <w:pPr>
        <w:spacing w:after="0" w:line="240" w:lineRule="auto"/>
      </w:pPr>
      <w:r>
        <w:separator/>
      </w:r>
    </w:p>
  </w:footnote>
  <w:footnote w:type="continuationSeparator" w:id="0">
    <w:p w:rsidR="00FD2385" w:rsidRDefault="00FD2385" w:rsidP="006F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0E" w:rsidRDefault="00956C0E" w:rsidP="00956C0E">
    <w:pPr>
      <w:tabs>
        <w:tab w:val="left" w:pos="751"/>
        <w:tab w:val="left" w:pos="1843"/>
      </w:tabs>
      <w:spacing w:line="240" w:lineRule="auto"/>
      <w:jc w:val="both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-522936</wp:posOffset>
          </wp:positionH>
          <wp:positionV relativeFrom="paragraph">
            <wp:posOffset>-231637</wp:posOffset>
          </wp:positionV>
          <wp:extent cx="2428295" cy="874643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evne - horizontalni - institu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95" cy="874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886">
      <w:tab/>
    </w:r>
    <w:r>
      <w:t xml:space="preserve">                                                                       </w:t>
    </w:r>
    <w:r>
      <w:rPr>
        <w:rFonts w:ascii="Times New Roman" w:hAnsi="Times New Roman"/>
        <w:b/>
      </w:rPr>
      <w:t>Základní škola Lanškroun, nám. A. Jiráska 140</w:t>
    </w:r>
  </w:p>
  <w:p w:rsidR="002B37D2" w:rsidRDefault="00956C0E" w:rsidP="00956C0E">
    <w:pPr>
      <w:tabs>
        <w:tab w:val="left" w:pos="751"/>
        <w:tab w:val="left" w:pos="1843"/>
      </w:tabs>
      <w:spacing w:line="240" w:lineRule="auto"/>
      <w:jc w:val="both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</w:rPr>
      <w:t xml:space="preserve">                                                                     Tel.: </w:t>
    </w:r>
    <w:proofErr w:type="gramStart"/>
    <w:r>
      <w:rPr>
        <w:rFonts w:ascii="Times New Roman" w:hAnsi="Times New Roman"/>
        <w:b/>
      </w:rPr>
      <w:t>605 306 474        email</w:t>
    </w:r>
    <w:proofErr w:type="gramEnd"/>
    <w:r>
      <w:rPr>
        <w:rFonts w:ascii="Times New Roman" w:hAnsi="Times New Roman"/>
        <w:b/>
      </w:rPr>
      <w:t>: reditelka@zspr.cz</w:t>
    </w:r>
    <w:r>
      <w:t xml:space="preserve">                  </w:t>
    </w:r>
  </w:p>
  <w:p w:rsidR="002B37D2" w:rsidRDefault="006B2E8B" w:rsidP="006B2E8B">
    <w:pPr>
      <w:pStyle w:val="Zhlav"/>
      <w:tabs>
        <w:tab w:val="clear" w:pos="9072"/>
      </w:tabs>
      <w:ind w:right="-284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956C0E">
      <w:t xml:space="preserve">         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2B37D2" w:rsidRDefault="002B37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6884"/>
    <w:multiLevelType w:val="hybridMultilevel"/>
    <w:tmpl w:val="64687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F6D21"/>
    <w:rsid w:val="00034A15"/>
    <w:rsid w:val="000F311D"/>
    <w:rsid w:val="00102970"/>
    <w:rsid w:val="00190FA7"/>
    <w:rsid w:val="001959A6"/>
    <w:rsid w:val="001A75CE"/>
    <w:rsid w:val="00200015"/>
    <w:rsid w:val="002432BC"/>
    <w:rsid w:val="002A7C34"/>
    <w:rsid w:val="002B078F"/>
    <w:rsid w:val="002B37D2"/>
    <w:rsid w:val="002D0C24"/>
    <w:rsid w:val="00347617"/>
    <w:rsid w:val="003F4886"/>
    <w:rsid w:val="004434D5"/>
    <w:rsid w:val="0048229B"/>
    <w:rsid w:val="00495697"/>
    <w:rsid w:val="004B072E"/>
    <w:rsid w:val="004B17FC"/>
    <w:rsid w:val="004C5617"/>
    <w:rsid w:val="00510F14"/>
    <w:rsid w:val="0051254A"/>
    <w:rsid w:val="005146A6"/>
    <w:rsid w:val="00564469"/>
    <w:rsid w:val="005B3BBD"/>
    <w:rsid w:val="0062708A"/>
    <w:rsid w:val="00664028"/>
    <w:rsid w:val="006A4DF1"/>
    <w:rsid w:val="006B2E8B"/>
    <w:rsid w:val="006D3B60"/>
    <w:rsid w:val="006E35F0"/>
    <w:rsid w:val="006F1861"/>
    <w:rsid w:val="006F6D21"/>
    <w:rsid w:val="007418C3"/>
    <w:rsid w:val="00750399"/>
    <w:rsid w:val="00771E88"/>
    <w:rsid w:val="007E357F"/>
    <w:rsid w:val="0082387A"/>
    <w:rsid w:val="00846DF6"/>
    <w:rsid w:val="008606E6"/>
    <w:rsid w:val="00916E92"/>
    <w:rsid w:val="00953209"/>
    <w:rsid w:val="00956C0E"/>
    <w:rsid w:val="00AA5A96"/>
    <w:rsid w:val="00B310C9"/>
    <w:rsid w:val="00B4757A"/>
    <w:rsid w:val="00B5690B"/>
    <w:rsid w:val="00BA3A39"/>
    <w:rsid w:val="00BB5110"/>
    <w:rsid w:val="00C27947"/>
    <w:rsid w:val="00C45288"/>
    <w:rsid w:val="00CF60F4"/>
    <w:rsid w:val="00D46605"/>
    <w:rsid w:val="00D615D8"/>
    <w:rsid w:val="00D70E5E"/>
    <w:rsid w:val="00DA094A"/>
    <w:rsid w:val="00E05B48"/>
    <w:rsid w:val="00E22A2E"/>
    <w:rsid w:val="00E80D8C"/>
    <w:rsid w:val="00EC5C82"/>
    <w:rsid w:val="00F14828"/>
    <w:rsid w:val="00F23E3C"/>
    <w:rsid w:val="00F37AAA"/>
    <w:rsid w:val="00F975D0"/>
    <w:rsid w:val="00FD2385"/>
    <w:rsid w:val="00FF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C8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D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D21"/>
  </w:style>
  <w:style w:type="paragraph" w:styleId="Zpat">
    <w:name w:val="footer"/>
    <w:basedOn w:val="Normln"/>
    <w:link w:val="ZpatChar"/>
    <w:uiPriority w:val="99"/>
    <w:semiHidden/>
    <w:unhideWhenUsed/>
    <w:rsid w:val="006F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6D21"/>
  </w:style>
  <w:style w:type="character" w:styleId="Hypertextovodkaz">
    <w:name w:val="Hyperlink"/>
    <w:basedOn w:val="Standardnpsmoodstavce"/>
    <w:rsid w:val="006D3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sedlackovaj</dc:creator>
  <cp:lastModifiedBy>sedlackovaj</cp:lastModifiedBy>
  <cp:revision>14</cp:revision>
  <cp:lastPrinted>2016-05-10T11:36:00Z</cp:lastPrinted>
  <dcterms:created xsi:type="dcterms:W3CDTF">2016-05-13T10:44:00Z</dcterms:created>
  <dcterms:modified xsi:type="dcterms:W3CDTF">2019-02-11T08:47:00Z</dcterms:modified>
</cp:coreProperties>
</file>