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45DF" w14:textId="51723FFE" w:rsidR="003044E6" w:rsidRDefault="00491B4E">
      <w:pPr>
        <w:spacing w:after="1"/>
        <w:ind w:left="74"/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0DDEA6" wp14:editId="2D523F17">
            <wp:simplePos x="0" y="0"/>
            <wp:positionH relativeFrom="column">
              <wp:posOffset>-323850</wp:posOffset>
            </wp:positionH>
            <wp:positionV relativeFrom="paragraph">
              <wp:posOffset>-523875</wp:posOffset>
            </wp:positionV>
            <wp:extent cx="2449122" cy="809625"/>
            <wp:effectExtent l="0" t="0" r="8890" b="0"/>
            <wp:wrapNone/>
            <wp:docPr id="2" name="Obrázek 2" descr="Obsah obrázku Grafika, Písmo, snímek obrazovky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Grafika, Písmo, snímek obrazovky, logo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22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</w:t>
      </w:r>
    </w:p>
    <w:p w14:paraId="7B57317E" w14:textId="77777777" w:rsidR="00491B4E" w:rsidRDefault="00491B4E">
      <w:pPr>
        <w:spacing w:after="1"/>
        <w:ind w:left="74"/>
        <w:jc w:val="center"/>
      </w:pPr>
    </w:p>
    <w:p w14:paraId="59B26330" w14:textId="77777777" w:rsidR="003044E6" w:rsidRDefault="00000000">
      <w:pPr>
        <w:spacing w:after="31"/>
        <w:ind w:right="5"/>
        <w:jc w:val="center"/>
      </w:pPr>
      <w:r>
        <w:rPr>
          <w:b/>
          <w:sz w:val="40"/>
        </w:rPr>
        <w:t xml:space="preserve">Žádost o přijetí k základnímu vzdělávání  </w:t>
      </w:r>
    </w:p>
    <w:p w14:paraId="2B9406D9" w14:textId="5A60F5E9" w:rsidR="003044E6" w:rsidRDefault="00000000">
      <w:pPr>
        <w:spacing w:after="0"/>
        <w:ind w:right="6"/>
        <w:jc w:val="center"/>
      </w:pPr>
      <w:r>
        <w:rPr>
          <w:b/>
          <w:sz w:val="32"/>
        </w:rPr>
        <w:t>od školního roku 202</w:t>
      </w:r>
      <w:r w:rsidR="00806472">
        <w:rPr>
          <w:b/>
          <w:sz w:val="32"/>
        </w:rPr>
        <w:t>6</w:t>
      </w:r>
      <w:r>
        <w:rPr>
          <w:b/>
          <w:sz w:val="32"/>
        </w:rPr>
        <w:t>/202</w:t>
      </w:r>
      <w:r w:rsidR="00806472">
        <w:rPr>
          <w:b/>
          <w:sz w:val="32"/>
        </w:rPr>
        <w:t>7</w:t>
      </w:r>
      <w:r>
        <w:rPr>
          <w:b/>
          <w:sz w:val="52"/>
        </w:rPr>
        <w:t xml:space="preserve"> </w:t>
      </w:r>
    </w:p>
    <w:p w14:paraId="68D78793" w14:textId="77777777" w:rsidR="003044E6" w:rsidRDefault="00000000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78FCF4" w14:textId="77777777" w:rsidR="003044E6" w:rsidRDefault="00000000">
      <w:pPr>
        <w:spacing w:after="0"/>
      </w:pPr>
      <w:r>
        <w:rPr>
          <w:b/>
          <w:sz w:val="28"/>
        </w:rPr>
        <w:t>Název základní školy</w:t>
      </w:r>
      <w:r>
        <w:rPr>
          <w:sz w:val="28"/>
        </w:rPr>
        <w:t xml:space="preserve">: ……………………………………………………………………….……………… </w:t>
      </w:r>
    </w:p>
    <w:p w14:paraId="4F8CDB5B" w14:textId="77777777" w:rsidR="003044E6" w:rsidRDefault="00000000">
      <w:pPr>
        <w:spacing w:after="0"/>
      </w:pPr>
      <w:r>
        <w:rPr>
          <w:b/>
        </w:rPr>
        <w:t xml:space="preserve"> </w:t>
      </w:r>
    </w:p>
    <w:p w14:paraId="69C80D2B" w14:textId="77777777" w:rsidR="003044E6" w:rsidRDefault="00000000">
      <w:pPr>
        <w:spacing w:after="0"/>
        <w:ind w:left="-5" w:hanging="10"/>
      </w:pPr>
      <w:r>
        <w:rPr>
          <w:b/>
        </w:rPr>
        <w:t xml:space="preserve">Informace o dítěti: </w:t>
      </w:r>
    </w:p>
    <w:tbl>
      <w:tblPr>
        <w:tblStyle w:val="TableGrid"/>
        <w:tblW w:w="9143" w:type="dxa"/>
        <w:tblInd w:w="-70" w:type="dxa"/>
        <w:tblCellMar>
          <w:top w:w="46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2337"/>
        <w:gridCol w:w="1985"/>
        <w:gridCol w:w="1844"/>
        <w:gridCol w:w="2977"/>
      </w:tblGrid>
      <w:tr w:rsidR="003044E6" w14:paraId="69DDDCBE" w14:textId="77777777">
        <w:trPr>
          <w:trHeight w:val="547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2607" w14:textId="77777777" w:rsidR="003044E6" w:rsidRDefault="00000000">
            <w:pPr>
              <w:jc w:val="both"/>
            </w:pPr>
            <w:r>
              <w:t xml:space="preserve">Jméno a příjmení dítěte: 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BA9A" w14:textId="77777777" w:rsidR="003044E6" w:rsidRDefault="00000000">
            <w:r>
              <w:t xml:space="preserve"> </w:t>
            </w:r>
          </w:p>
          <w:p w14:paraId="7F047A89" w14:textId="77777777" w:rsidR="003044E6" w:rsidRDefault="00000000">
            <w:r>
              <w:t xml:space="preserve"> </w:t>
            </w:r>
          </w:p>
        </w:tc>
      </w:tr>
      <w:tr w:rsidR="003044E6" w14:paraId="7F641BD7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5257" w14:textId="77777777" w:rsidR="003044E6" w:rsidRDefault="00000000">
            <w:r>
              <w:t xml:space="preserve">Datum narození: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D455" w14:textId="77777777" w:rsidR="003044E6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9D1F" w14:textId="77777777" w:rsidR="003044E6" w:rsidRDefault="00000000">
            <w:r>
              <w:t xml:space="preserve">Místo narození: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5260" w14:textId="77777777" w:rsidR="003044E6" w:rsidRDefault="00000000">
            <w:r>
              <w:t xml:space="preserve"> </w:t>
            </w:r>
          </w:p>
        </w:tc>
      </w:tr>
      <w:tr w:rsidR="003044E6" w14:paraId="09EC440B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07AF" w14:textId="77777777" w:rsidR="003044E6" w:rsidRDefault="00000000">
            <w:r>
              <w:t xml:space="preserve">Rodné číslo: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92B9" w14:textId="77777777" w:rsidR="003044E6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AE5B" w14:textId="77777777" w:rsidR="003044E6" w:rsidRDefault="00000000">
            <w:r>
              <w:t xml:space="preserve">Mateřský jazyk: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A929" w14:textId="77777777" w:rsidR="003044E6" w:rsidRDefault="00000000">
            <w:r>
              <w:t xml:space="preserve"> </w:t>
            </w:r>
          </w:p>
        </w:tc>
      </w:tr>
      <w:tr w:rsidR="003044E6" w14:paraId="0B41CCA1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0BAC" w14:textId="77777777" w:rsidR="003044E6" w:rsidRDefault="00000000">
            <w:r>
              <w:t xml:space="preserve">Národnost: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AFBD" w14:textId="77777777" w:rsidR="003044E6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8880" w14:textId="77777777" w:rsidR="003044E6" w:rsidRDefault="00000000">
            <w:r>
              <w:t xml:space="preserve">Státní příslušnost: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8219" w14:textId="77777777" w:rsidR="003044E6" w:rsidRDefault="00000000">
            <w:r>
              <w:t xml:space="preserve"> </w:t>
            </w:r>
          </w:p>
        </w:tc>
      </w:tr>
      <w:tr w:rsidR="003044E6" w14:paraId="4EB86940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444" w14:textId="77777777" w:rsidR="003044E6" w:rsidRDefault="00000000">
            <w:r>
              <w:t xml:space="preserve">Bydliště trvalé: 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A55C" w14:textId="77777777" w:rsidR="003044E6" w:rsidRDefault="00000000">
            <w:r>
              <w:t xml:space="preserve"> </w:t>
            </w:r>
          </w:p>
        </w:tc>
      </w:tr>
      <w:tr w:rsidR="003044E6" w14:paraId="05B9A486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AA3F" w14:textId="77777777" w:rsidR="003044E6" w:rsidRDefault="00000000">
            <w:r>
              <w:t xml:space="preserve">Bydliště přechodné: 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FF3E" w14:textId="77777777" w:rsidR="003044E6" w:rsidRDefault="00000000">
            <w:r>
              <w:t xml:space="preserve"> </w:t>
            </w:r>
          </w:p>
        </w:tc>
      </w:tr>
      <w:tr w:rsidR="003044E6" w14:paraId="46981A21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6898" w14:textId="77777777" w:rsidR="003044E6" w:rsidRDefault="00000000">
            <w:r>
              <w:t xml:space="preserve">Zdravotní pojišťovna: 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66BC" w14:textId="77777777" w:rsidR="003044E6" w:rsidRDefault="00000000">
            <w:r>
              <w:t xml:space="preserve"> </w:t>
            </w:r>
          </w:p>
        </w:tc>
      </w:tr>
      <w:tr w:rsidR="003044E6" w14:paraId="62BA21CA" w14:textId="77777777">
        <w:trPr>
          <w:trHeight w:val="817"/>
        </w:trPr>
        <w:tc>
          <w:tcPr>
            <w:tcW w:w="9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4A0A" w14:textId="77777777" w:rsidR="003044E6" w:rsidRDefault="00000000">
            <w:r>
              <w:t xml:space="preserve">Aktuální vzdělávání dítěte (název MŠ, přípravná třída, jiné):  </w:t>
            </w:r>
          </w:p>
          <w:p w14:paraId="35384A9C" w14:textId="77777777" w:rsidR="003044E6" w:rsidRDefault="00000000">
            <w:r>
              <w:t xml:space="preserve"> </w:t>
            </w:r>
          </w:p>
          <w:p w14:paraId="4B930881" w14:textId="77777777" w:rsidR="003044E6" w:rsidRDefault="00000000">
            <w:r>
              <w:t xml:space="preserve"> </w:t>
            </w:r>
          </w:p>
        </w:tc>
      </w:tr>
    </w:tbl>
    <w:p w14:paraId="19AF35ED" w14:textId="77777777" w:rsidR="003044E6" w:rsidRDefault="00000000">
      <w:pPr>
        <w:spacing w:after="0"/>
      </w:pPr>
      <w:r>
        <w:rPr>
          <w:b/>
        </w:rPr>
        <w:t xml:space="preserve"> </w:t>
      </w:r>
    </w:p>
    <w:p w14:paraId="71B47C04" w14:textId="77777777" w:rsidR="003044E6" w:rsidRDefault="00000000">
      <w:pPr>
        <w:spacing w:after="0"/>
        <w:ind w:left="-5" w:hanging="10"/>
      </w:pPr>
      <w:r>
        <w:rPr>
          <w:b/>
        </w:rPr>
        <w:t xml:space="preserve">Informace o zákonných zástupcích dítěte: </w:t>
      </w:r>
    </w:p>
    <w:tbl>
      <w:tblPr>
        <w:tblStyle w:val="TableGrid"/>
        <w:tblW w:w="9143" w:type="dxa"/>
        <w:tblInd w:w="-70" w:type="dxa"/>
        <w:tblCellMar>
          <w:top w:w="4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3240"/>
        <w:gridCol w:w="3313"/>
      </w:tblGrid>
      <w:tr w:rsidR="003044E6" w14:paraId="65F496D5" w14:textId="77777777">
        <w:trPr>
          <w:trHeight w:val="27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AB20" w14:textId="77777777" w:rsidR="003044E6" w:rsidRDefault="00000000"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642" w14:textId="77777777" w:rsidR="003044E6" w:rsidRDefault="00000000">
            <w:pPr>
              <w:ind w:left="46"/>
              <w:jc w:val="center"/>
            </w:pPr>
            <w:r>
              <w:t xml:space="preserve">Otec dítěte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D7CC" w14:textId="77777777" w:rsidR="003044E6" w:rsidRDefault="00000000">
            <w:pPr>
              <w:ind w:left="44"/>
              <w:jc w:val="center"/>
            </w:pPr>
            <w:r>
              <w:t xml:space="preserve">Matka dítěte </w:t>
            </w:r>
          </w:p>
        </w:tc>
      </w:tr>
      <w:tr w:rsidR="003044E6" w14:paraId="5C577A2E" w14:textId="77777777">
        <w:trPr>
          <w:trHeight w:val="27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E87" w14:textId="77777777" w:rsidR="003044E6" w:rsidRDefault="00000000">
            <w:r>
              <w:t xml:space="preserve">Jméno a příjmení: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997D" w14:textId="77777777" w:rsidR="003044E6" w:rsidRDefault="00000000">
            <w:r>
              <w:t xml:space="preserve">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2169" w14:textId="77777777" w:rsidR="003044E6" w:rsidRDefault="00000000">
            <w:r>
              <w:t xml:space="preserve"> </w:t>
            </w:r>
          </w:p>
        </w:tc>
      </w:tr>
      <w:tr w:rsidR="003044E6" w14:paraId="2B803B5F" w14:textId="77777777">
        <w:trPr>
          <w:trHeight w:val="27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2A07" w14:textId="77777777" w:rsidR="003044E6" w:rsidRDefault="00000000">
            <w:r>
              <w:t xml:space="preserve">Bydliště*: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16EC" w14:textId="77777777" w:rsidR="003044E6" w:rsidRDefault="00000000">
            <w:r>
              <w:t xml:space="preserve">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768" w14:textId="77777777" w:rsidR="003044E6" w:rsidRDefault="00000000">
            <w:r>
              <w:t xml:space="preserve"> </w:t>
            </w:r>
          </w:p>
        </w:tc>
      </w:tr>
      <w:tr w:rsidR="003044E6" w14:paraId="09456D12" w14:textId="77777777">
        <w:trPr>
          <w:trHeight w:val="27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7623" w14:textId="77777777" w:rsidR="003044E6" w:rsidRDefault="00000000">
            <w:r>
              <w:t xml:space="preserve">Mobilní telefon: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199F" w14:textId="77777777" w:rsidR="003044E6" w:rsidRDefault="00000000">
            <w:r>
              <w:t xml:space="preserve">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BACF" w14:textId="77777777" w:rsidR="003044E6" w:rsidRDefault="00000000">
            <w:r>
              <w:t xml:space="preserve"> </w:t>
            </w:r>
          </w:p>
        </w:tc>
      </w:tr>
      <w:tr w:rsidR="003044E6" w14:paraId="5974074E" w14:textId="77777777">
        <w:trPr>
          <w:trHeight w:val="27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529" w14:textId="77777777" w:rsidR="003044E6" w:rsidRDefault="00000000">
            <w:r>
              <w:t xml:space="preserve">E-mail: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C386" w14:textId="77777777" w:rsidR="003044E6" w:rsidRDefault="00000000">
            <w:r>
              <w:t xml:space="preserve">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A60D" w14:textId="77777777" w:rsidR="003044E6" w:rsidRDefault="00000000">
            <w:r>
              <w:t xml:space="preserve"> </w:t>
            </w:r>
          </w:p>
        </w:tc>
      </w:tr>
    </w:tbl>
    <w:p w14:paraId="53491938" w14:textId="77777777" w:rsidR="003044E6" w:rsidRDefault="00000000">
      <w:pPr>
        <w:spacing w:after="0"/>
        <w:ind w:left="-5" w:hanging="10"/>
      </w:pPr>
      <w:r>
        <w:rPr>
          <w:i/>
        </w:rPr>
        <w:t xml:space="preserve">*Bydliště vyplňte pouze v případě, je-li odlišné od bydliště žáka. </w:t>
      </w:r>
    </w:p>
    <w:p w14:paraId="36596A09" w14:textId="77777777" w:rsidR="003044E6" w:rsidRDefault="00000000">
      <w:pPr>
        <w:spacing w:after="0"/>
      </w:pPr>
      <w:r>
        <w:rPr>
          <w:b/>
        </w:rPr>
        <w:t xml:space="preserve"> </w:t>
      </w:r>
    </w:p>
    <w:p w14:paraId="1F45BC4E" w14:textId="77777777" w:rsidR="003044E6" w:rsidRDefault="00000000">
      <w:pPr>
        <w:spacing w:after="0"/>
        <w:ind w:left="-5" w:hanging="10"/>
      </w:pPr>
      <w:r>
        <w:rPr>
          <w:b/>
        </w:rPr>
        <w:t>Sourozenci dítěte</w:t>
      </w:r>
      <w:r>
        <w:t>**</w:t>
      </w:r>
      <w:r>
        <w:rPr>
          <w:b/>
        </w:rPr>
        <w:t xml:space="preserve">: </w:t>
      </w:r>
    </w:p>
    <w:tbl>
      <w:tblPr>
        <w:tblStyle w:val="TableGrid"/>
        <w:tblW w:w="9143" w:type="dxa"/>
        <w:tblInd w:w="-70" w:type="dxa"/>
        <w:tblCellMar>
          <w:top w:w="46" w:type="dxa"/>
          <w:left w:w="70" w:type="dxa"/>
          <w:right w:w="77" w:type="dxa"/>
        </w:tblCellMar>
        <w:tblLook w:val="04A0" w:firstRow="1" w:lastRow="0" w:firstColumn="1" w:lastColumn="0" w:noHBand="0" w:noVBand="1"/>
      </w:tblPr>
      <w:tblGrid>
        <w:gridCol w:w="3190"/>
        <w:gridCol w:w="1416"/>
        <w:gridCol w:w="4537"/>
      </w:tblGrid>
      <w:tr w:rsidR="003044E6" w14:paraId="01EC31FC" w14:textId="77777777">
        <w:trPr>
          <w:trHeight w:val="27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B86D" w14:textId="77777777" w:rsidR="003044E6" w:rsidRDefault="00000000">
            <w:pPr>
              <w:ind w:left="4"/>
              <w:jc w:val="center"/>
            </w:pPr>
            <w:r>
              <w:t xml:space="preserve">Jméno a příjmení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215C" w14:textId="77777777" w:rsidR="003044E6" w:rsidRDefault="00000000">
            <w:pPr>
              <w:ind w:left="58"/>
            </w:pPr>
            <w:r>
              <w:t xml:space="preserve">Rok narození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B89D" w14:textId="77777777" w:rsidR="003044E6" w:rsidRDefault="00000000">
            <w:pPr>
              <w:ind w:left="8"/>
              <w:jc w:val="center"/>
            </w:pPr>
            <w:r>
              <w:t xml:space="preserve">Navštěvuje školu </w:t>
            </w:r>
          </w:p>
        </w:tc>
      </w:tr>
      <w:tr w:rsidR="003044E6" w14:paraId="6AB5EFFF" w14:textId="77777777">
        <w:trPr>
          <w:trHeight w:val="27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46F1" w14:textId="77777777" w:rsidR="003044E6" w:rsidRDefault="00000000"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86CF" w14:textId="77777777" w:rsidR="003044E6" w:rsidRDefault="00000000">
            <w: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9C53" w14:textId="77777777" w:rsidR="003044E6" w:rsidRDefault="00000000">
            <w:r>
              <w:t xml:space="preserve"> </w:t>
            </w:r>
          </w:p>
        </w:tc>
      </w:tr>
      <w:tr w:rsidR="003044E6" w14:paraId="7158078B" w14:textId="77777777">
        <w:trPr>
          <w:trHeight w:val="27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ED4A" w14:textId="77777777" w:rsidR="003044E6" w:rsidRDefault="00000000"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200C" w14:textId="77777777" w:rsidR="003044E6" w:rsidRDefault="00000000">
            <w: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6957" w14:textId="77777777" w:rsidR="003044E6" w:rsidRDefault="00000000">
            <w:r>
              <w:t xml:space="preserve"> </w:t>
            </w:r>
          </w:p>
        </w:tc>
      </w:tr>
      <w:tr w:rsidR="003044E6" w14:paraId="18DBCD20" w14:textId="77777777">
        <w:trPr>
          <w:trHeight w:val="27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50A3" w14:textId="77777777" w:rsidR="003044E6" w:rsidRDefault="00000000"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61D8" w14:textId="77777777" w:rsidR="003044E6" w:rsidRDefault="00000000">
            <w: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7322" w14:textId="77777777" w:rsidR="003044E6" w:rsidRDefault="00000000">
            <w:r>
              <w:t xml:space="preserve"> </w:t>
            </w:r>
          </w:p>
        </w:tc>
      </w:tr>
    </w:tbl>
    <w:p w14:paraId="4358FC26" w14:textId="77777777" w:rsidR="003044E6" w:rsidRDefault="00000000">
      <w:pPr>
        <w:spacing w:after="0"/>
      </w:pPr>
      <w:r>
        <w:rPr>
          <w:b/>
        </w:rPr>
        <w:t xml:space="preserve"> </w:t>
      </w:r>
    </w:p>
    <w:p w14:paraId="47CE0822" w14:textId="77777777" w:rsidR="003044E6" w:rsidRDefault="00000000">
      <w:pPr>
        <w:spacing w:after="0"/>
        <w:ind w:left="-5" w:hanging="10"/>
      </w:pPr>
      <w:r>
        <w:rPr>
          <w:b/>
        </w:rPr>
        <w:t>Další okolnosti ovlivňující vstup dítěte do školy</w:t>
      </w:r>
      <w:r>
        <w:t>**</w:t>
      </w:r>
      <w:r>
        <w:rPr>
          <w:b/>
        </w:rPr>
        <w:t xml:space="preserve">: </w:t>
      </w:r>
    </w:p>
    <w:tbl>
      <w:tblPr>
        <w:tblStyle w:val="TableGrid"/>
        <w:tblW w:w="9143" w:type="dxa"/>
        <w:tblInd w:w="-70" w:type="dxa"/>
        <w:tblCellMar>
          <w:top w:w="46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3190"/>
        <w:gridCol w:w="991"/>
        <w:gridCol w:w="4962"/>
      </w:tblGrid>
      <w:tr w:rsidR="003044E6" w14:paraId="0E2ADA07" w14:textId="77777777">
        <w:trPr>
          <w:trHeight w:val="27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E162" w14:textId="77777777" w:rsidR="003044E6" w:rsidRDefault="00000000">
            <w:pPr>
              <w:ind w:right="54"/>
              <w:jc w:val="center"/>
            </w:pPr>
            <w:r>
              <w:t xml:space="preserve">Okolnost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4F10" w14:textId="77777777" w:rsidR="003044E6" w:rsidRDefault="00000000">
            <w:pPr>
              <w:ind w:left="50"/>
            </w:pPr>
            <w:r>
              <w:t xml:space="preserve">Ano - ne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BFDA" w14:textId="77777777" w:rsidR="003044E6" w:rsidRDefault="00000000">
            <w:pPr>
              <w:ind w:right="50"/>
              <w:jc w:val="center"/>
            </w:pPr>
            <w:r>
              <w:t xml:space="preserve">Důvod, okolnosti apod. </w:t>
            </w:r>
          </w:p>
        </w:tc>
      </w:tr>
      <w:tr w:rsidR="003044E6" w14:paraId="7ADA0B0A" w14:textId="77777777">
        <w:trPr>
          <w:trHeight w:val="27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EB21" w14:textId="77777777" w:rsidR="003044E6" w:rsidRDefault="00000000">
            <w:r>
              <w:t xml:space="preserve">Péče logopeda: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0762" w14:textId="77777777" w:rsidR="003044E6" w:rsidRDefault="00000000">
            <w: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35DB" w14:textId="77777777" w:rsidR="003044E6" w:rsidRDefault="00000000">
            <w:r>
              <w:t xml:space="preserve"> </w:t>
            </w:r>
          </w:p>
        </w:tc>
      </w:tr>
      <w:tr w:rsidR="003044E6" w14:paraId="6F59D7C7" w14:textId="77777777">
        <w:trPr>
          <w:trHeight w:val="27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81D6" w14:textId="77777777" w:rsidR="003044E6" w:rsidRDefault="00000000">
            <w:r>
              <w:t xml:space="preserve">Levák: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A451" w14:textId="77777777" w:rsidR="003044E6" w:rsidRDefault="00000000">
            <w: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8C65" w14:textId="77777777" w:rsidR="003044E6" w:rsidRDefault="00000000">
            <w:r>
              <w:t xml:space="preserve"> </w:t>
            </w:r>
          </w:p>
        </w:tc>
      </w:tr>
      <w:tr w:rsidR="003044E6" w14:paraId="01846431" w14:textId="77777777">
        <w:trPr>
          <w:trHeight w:val="27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EC5F" w14:textId="77777777" w:rsidR="003044E6" w:rsidRDefault="00000000">
            <w:r>
              <w:t xml:space="preserve">Zájem o školní družinu: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D4BF" w14:textId="77777777" w:rsidR="003044E6" w:rsidRDefault="00000000">
            <w: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943A" w14:textId="77777777" w:rsidR="003044E6" w:rsidRDefault="00000000">
            <w:r>
              <w:t xml:space="preserve"> </w:t>
            </w:r>
          </w:p>
        </w:tc>
      </w:tr>
      <w:tr w:rsidR="003044E6" w14:paraId="222B8348" w14:textId="77777777">
        <w:trPr>
          <w:trHeight w:val="27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6DAA" w14:textId="77777777" w:rsidR="003044E6" w:rsidRDefault="00000000">
            <w:pPr>
              <w:jc w:val="both"/>
            </w:pPr>
            <w:r>
              <w:t xml:space="preserve">Žádost o odklad školní docházky: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DFA2" w14:textId="77777777" w:rsidR="003044E6" w:rsidRDefault="00000000">
            <w: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D17" w14:textId="77777777" w:rsidR="003044E6" w:rsidRDefault="00000000">
            <w:r>
              <w:t xml:space="preserve"> </w:t>
            </w:r>
          </w:p>
        </w:tc>
      </w:tr>
      <w:tr w:rsidR="003044E6" w14:paraId="4F5723C2" w14:textId="77777777">
        <w:trPr>
          <w:trHeight w:val="28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3885" w14:textId="77777777" w:rsidR="003044E6" w:rsidRDefault="00000000">
            <w:r>
              <w:t xml:space="preserve">Jiné zvláštní schopnosti: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3E94" w14:textId="77777777" w:rsidR="003044E6" w:rsidRDefault="00000000">
            <w: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7BC5" w14:textId="77777777" w:rsidR="003044E6" w:rsidRDefault="00000000">
            <w:r>
              <w:t xml:space="preserve"> </w:t>
            </w:r>
          </w:p>
        </w:tc>
      </w:tr>
      <w:tr w:rsidR="003044E6" w14:paraId="72CD875E" w14:textId="77777777">
        <w:trPr>
          <w:trHeight w:val="814"/>
        </w:trPr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B898" w14:textId="77777777" w:rsidR="003044E6" w:rsidRDefault="00000000">
            <w:pPr>
              <w:ind w:right="47"/>
              <w:jc w:val="both"/>
            </w:pPr>
            <w:r>
              <w:lastRenderedPageBreak/>
              <w:t xml:space="preserve">Údaje potřebné pro účely nastavení vhodných podpůrných opatření pro budoucího žáka školy (o speciálních vzdělávacích potřebách dítěte, o zdravotní způsobilosti ke vzdělání a o zdravotních obtížích):  </w:t>
            </w:r>
          </w:p>
        </w:tc>
      </w:tr>
      <w:tr w:rsidR="003044E6" w14:paraId="64C4C398" w14:textId="77777777">
        <w:trPr>
          <w:trHeight w:val="1622"/>
        </w:trPr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0D6B" w14:textId="77777777" w:rsidR="003044E6" w:rsidRDefault="00000000">
            <w:r>
              <w:t xml:space="preserve"> </w:t>
            </w:r>
          </w:p>
          <w:p w14:paraId="0F42ADD9" w14:textId="77777777" w:rsidR="003044E6" w:rsidRDefault="00000000">
            <w:r>
              <w:t xml:space="preserve"> </w:t>
            </w:r>
          </w:p>
          <w:p w14:paraId="0C14077F" w14:textId="77777777" w:rsidR="003044E6" w:rsidRDefault="00000000">
            <w:r>
              <w:t xml:space="preserve"> </w:t>
            </w:r>
          </w:p>
          <w:p w14:paraId="7770464F" w14:textId="77777777" w:rsidR="003044E6" w:rsidRDefault="00000000">
            <w:r>
              <w:t xml:space="preserve"> </w:t>
            </w:r>
          </w:p>
          <w:p w14:paraId="2946473A" w14:textId="77777777" w:rsidR="003044E6" w:rsidRDefault="00000000">
            <w:r>
              <w:t xml:space="preserve"> </w:t>
            </w:r>
          </w:p>
          <w:p w14:paraId="08273FBC" w14:textId="77777777" w:rsidR="003044E6" w:rsidRDefault="00000000">
            <w:r>
              <w:t xml:space="preserve"> </w:t>
            </w:r>
          </w:p>
        </w:tc>
      </w:tr>
    </w:tbl>
    <w:p w14:paraId="6B90962D" w14:textId="77777777" w:rsidR="003044E6" w:rsidRDefault="00000000">
      <w:pPr>
        <w:spacing w:after="0"/>
        <w:ind w:left="-5" w:hanging="10"/>
      </w:pPr>
      <w:r>
        <w:rPr>
          <w:i/>
        </w:rPr>
        <w:t xml:space="preserve">** Dobrovolné údaje </w:t>
      </w:r>
    </w:p>
    <w:p w14:paraId="24DE3522" w14:textId="77777777" w:rsidR="003044E6" w:rsidRDefault="00000000">
      <w:pPr>
        <w:spacing w:after="0"/>
      </w:pPr>
      <w:r>
        <w:rPr>
          <w:i/>
          <w:sz w:val="20"/>
        </w:rPr>
        <w:t xml:space="preserve"> </w:t>
      </w:r>
    </w:p>
    <w:p w14:paraId="7BA92BB2" w14:textId="77777777" w:rsidR="003044E6" w:rsidRDefault="00000000">
      <w:pPr>
        <w:spacing w:after="0"/>
      </w:pPr>
      <w:r>
        <w:rPr>
          <w:i/>
          <w:sz w:val="20"/>
        </w:rPr>
        <w:t xml:space="preserve">Potvrzuji správnost zapsaných údajů a dávám souhlas základní škole k tomu, aby zpracovávala a evidovala osobní údaje ve smyslu ustanovení zákona č. 110/2019 Sb., o zpracování osobních údajů, ve znění pozdějších předpisů. </w:t>
      </w:r>
      <w:r>
        <w:rPr>
          <w:sz w:val="20"/>
        </w:rPr>
        <w:t xml:space="preserve"> </w:t>
      </w:r>
    </w:p>
    <w:tbl>
      <w:tblPr>
        <w:tblStyle w:val="TableGrid"/>
        <w:tblW w:w="9143" w:type="dxa"/>
        <w:tblInd w:w="-70" w:type="dxa"/>
        <w:tblCellMar>
          <w:top w:w="4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537"/>
      </w:tblGrid>
      <w:tr w:rsidR="003044E6" w14:paraId="056883BD" w14:textId="77777777">
        <w:trPr>
          <w:trHeight w:val="54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3D68" w14:textId="77777777" w:rsidR="003044E6" w:rsidRDefault="00000000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8E6D" w14:textId="77777777" w:rsidR="003044E6" w:rsidRDefault="00000000">
            <w:r>
              <w:t xml:space="preserve"> </w:t>
            </w:r>
          </w:p>
          <w:p w14:paraId="2412EF06" w14:textId="77777777" w:rsidR="003044E6" w:rsidRDefault="00000000">
            <w:r>
              <w:t xml:space="preserve"> </w:t>
            </w:r>
          </w:p>
        </w:tc>
      </w:tr>
      <w:tr w:rsidR="003044E6" w14:paraId="6C631955" w14:textId="77777777">
        <w:trPr>
          <w:trHeight w:val="2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92E0" w14:textId="77777777" w:rsidR="003044E6" w:rsidRDefault="00000000">
            <w:pPr>
              <w:ind w:left="44"/>
              <w:jc w:val="center"/>
            </w:pPr>
            <w:r>
              <w:t xml:space="preserve">datum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4B1B" w14:textId="77777777" w:rsidR="003044E6" w:rsidRDefault="00000000">
            <w:pPr>
              <w:ind w:left="44"/>
              <w:jc w:val="center"/>
            </w:pPr>
            <w:r>
              <w:t xml:space="preserve">podpis zákonného zástupce </w:t>
            </w:r>
          </w:p>
        </w:tc>
      </w:tr>
    </w:tbl>
    <w:p w14:paraId="30CFB982" w14:textId="77777777" w:rsidR="003044E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044E6">
      <w:pgSz w:w="11906" w:h="16838"/>
      <w:pgMar w:top="1440" w:right="1412" w:bottom="67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E6"/>
    <w:rsid w:val="003044E6"/>
    <w:rsid w:val="00491B4E"/>
    <w:rsid w:val="00806472"/>
    <w:rsid w:val="00CA6B4D"/>
    <w:rsid w:val="00D9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A416"/>
  <w15:docId w15:val="{552A17AA-6DEC-4A9A-A2E1-E3FF47D6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</dc:creator>
  <cp:keywords/>
  <cp:lastModifiedBy>Hana Minářová</cp:lastModifiedBy>
  <cp:revision>4</cp:revision>
  <dcterms:created xsi:type="dcterms:W3CDTF">2026-01-09T12:16:00Z</dcterms:created>
  <dcterms:modified xsi:type="dcterms:W3CDTF">2026-01-09T12:20:00Z</dcterms:modified>
</cp:coreProperties>
</file>